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0F41BB" w14:textId="437B7E0C" w:rsidR="00A91807" w:rsidRPr="00A91807" w:rsidRDefault="00B00083" w:rsidP="00591555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softHyphen/>
      </w:r>
      <w:r>
        <w:rPr>
          <w:rFonts w:ascii="Arial" w:hAnsi="Arial" w:cs="Arial"/>
          <w:b/>
          <w:sz w:val="20"/>
          <w:szCs w:val="20"/>
        </w:rPr>
        <w:softHyphen/>
      </w:r>
    </w:p>
    <w:p w14:paraId="0E597FC6" w14:textId="41F91D99" w:rsidR="00110E02" w:rsidRPr="00A91807" w:rsidRDefault="00110E02" w:rsidP="00591555">
      <w:pPr>
        <w:jc w:val="center"/>
        <w:rPr>
          <w:rFonts w:ascii="Arial" w:hAnsi="Arial" w:cs="Arial"/>
          <w:b/>
          <w:sz w:val="20"/>
          <w:szCs w:val="20"/>
        </w:rPr>
      </w:pPr>
      <w:r w:rsidRPr="00A91807">
        <w:rPr>
          <w:rFonts w:ascii="Arial" w:hAnsi="Arial" w:cs="Arial"/>
          <w:b/>
          <w:sz w:val="20"/>
          <w:szCs w:val="20"/>
        </w:rPr>
        <w:t>SPECIFICATIONS FORM</w:t>
      </w:r>
    </w:p>
    <w:p w14:paraId="1A87846E" w14:textId="15BB62C7" w:rsidR="00461398" w:rsidRPr="00A91807" w:rsidRDefault="00461398" w:rsidP="00461398">
      <w:pPr>
        <w:pStyle w:val="Heading2"/>
        <w:rPr>
          <w:rFonts w:ascii="Arial" w:hAnsi="Arial" w:cs="Arial"/>
          <w:szCs w:val="20"/>
        </w:rPr>
      </w:pPr>
    </w:p>
    <w:p w14:paraId="5BF03DF6" w14:textId="5AA8120A" w:rsidR="00CC3069" w:rsidRDefault="00461398" w:rsidP="00F773AE">
      <w:pPr>
        <w:pStyle w:val="Heading2"/>
        <w:rPr>
          <w:rFonts w:ascii="Arial" w:hAnsi="Arial" w:cs="Arial"/>
          <w:i/>
          <w:szCs w:val="20"/>
        </w:rPr>
      </w:pPr>
      <w:r w:rsidRPr="00A91807">
        <w:rPr>
          <w:rFonts w:ascii="Arial" w:hAnsi="Arial" w:cs="Arial"/>
          <w:szCs w:val="20"/>
        </w:rPr>
        <w:t>Name of Project</w:t>
      </w:r>
      <w:r w:rsidR="00A91807" w:rsidRPr="00A91807">
        <w:rPr>
          <w:rFonts w:ascii="Arial" w:hAnsi="Arial" w:cs="Arial"/>
          <w:szCs w:val="20"/>
        </w:rPr>
        <w:t>:</w:t>
      </w:r>
      <w:r w:rsidR="00A91807" w:rsidRPr="00A91807">
        <w:rPr>
          <w:rFonts w:ascii="Arial" w:hAnsi="Arial" w:cs="Arial"/>
          <w:szCs w:val="20"/>
        </w:rPr>
        <w:tab/>
      </w:r>
      <w:r w:rsidR="00A91807" w:rsidRPr="00A91807">
        <w:rPr>
          <w:rFonts w:ascii="Arial" w:hAnsi="Arial" w:cs="Arial"/>
          <w:szCs w:val="20"/>
        </w:rPr>
        <w:tab/>
      </w:r>
      <w:r w:rsidR="00A91807" w:rsidRPr="00A91807">
        <w:rPr>
          <w:rFonts w:ascii="Arial" w:hAnsi="Arial" w:cs="Arial"/>
          <w:szCs w:val="20"/>
        </w:rPr>
        <w:tab/>
      </w:r>
      <w:r w:rsidR="00DB767F">
        <w:rPr>
          <w:rFonts w:ascii="Arial" w:hAnsi="Arial" w:cs="Arial"/>
          <w:szCs w:val="20"/>
        </w:rPr>
        <w:t xml:space="preserve">Nikon Camera Accessories </w:t>
      </w:r>
    </w:p>
    <w:p w14:paraId="2A85E394" w14:textId="1CEAA50E" w:rsidR="00F773AE" w:rsidRPr="00F773AE" w:rsidRDefault="00F773AE" w:rsidP="00F773AE"/>
    <w:p w14:paraId="6D787D1B" w14:textId="5EA0EDB6" w:rsidR="00D25783" w:rsidRPr="00A91807" w:rsidRDefault="00110E02" w:rsidP="00902A9A">
      <w:pPr>
        <w:rPr>
          <w:rFonts w:ascii="Arial" w:hAnsi="Arial" w:cs="Arial"/>
          <w:b/>
          <w:bCs/>
          <w:sz w:val="20"/>
          <w:szCs w:val="20"/>
        </w:rPr>
      </w:pPr>
      <w:r w:rsidRPr="00A91807">
        <w:rPr>
          <w:rFonts w:ascii="Arial" w:hAnsi="Arial" w:cs="Arial"/>
          <w:b/>
          <w:bCs/>
          <w:sz w:val="20"/>
          <w:szCs w:val="20"/>
        </w:rPr>
        <w:t>Closing date for submi</w:t>
      </w:r>
      <w:r w:rsidR="00A91807" w:rsidRPr="00A91807">
        <w:rPr>
          <w:rFonts w:ascii="Arial" w:hAnsi="Arial" w:cs="Arial"/>
          <w:b/>
          <w:bCs/>
          <w:sz w:val="20"/>
          <w:szCs w:val="20"/>
        </w:rPr>
        <w:t>ssion:</w:t>
      </w:r>
      <w:r w:rsidR="00A91807" w:rsidRPr="00A91807">
        <w:rPr>
          <w:rFonts w:ascii="Arial" w:hAnsi="Arial" w:cs="Arial"/>
          <w:b/>
          <w:bCs/>
          <w:sz w:val="20"/>
          <w:szCs w:val="20"/>
        </w:rPr>
        <w:tab/>
      </w:r>
      <w:r w:rsidR="00A91807">
        <w:rPr>
          <w:rFonts w:ascii="Arial" w:hAnsi="Arial" w:cs="Arial"/>
          <w:b/>
          <w:bCs/>
          <w:sz w:val="20"/>
          <w:szCs w:val="20"/>
        </w:rPr>
        <w:tab/>
      </w:r>
      <w:r w:rsidR="00EB35AC" w:rsidRPr="00A91807">
        <w:rPr>
          <w:rFonts w:ascii="Arial" w:hAnsi="Arial" w:cs="Arial"/>
          <w:b/>
          <w:bCs/>
          <w:sz w:val="20"/>
          <w:szCs w:val="20"/>
        </w:rPr>
        <w:t>…………………</w:t>
      </w:r>
      <w:r w:rsidR="00F32A2B" w:rsidRPr="00A91807">
        <w:rPr>
          <w:rFonts w:ascii="Arial" w:hAnsi="Arial" w:cs="Arial"/>
          <w:b/>
          <w:bCs/>
          <w:sz w:val="20"/>
          <w:szCs w:val="20"/>
        </w:rPr>
        <w:t>……….</w:t>
      </w:r>
      <w:r w:rsidR="00EB35AC" w:rsidRPr="00A91807">
        <w:rPr>
          <w:rFonts w:ascii="Arial" w:hAnsi="Arial" w:cs="Arial"/>
          <w:b/>
          <w:bCs/>
          <w:sz w:val="20"/>
          <w:szCs w:val="20"/>
        </w:rPr>
        <w:t xml:space="preserve"> (</w:t>
      </w:r>
      <w:r w:rsidR="00D25783" w:rsidRPr="00A91807">
        <w:rPr>
          <w:rFonts w:ascii="Arial" w:hAnsi="Arial" w:cs="Arial"/>
          <w:b/>
          <w:bCs/>
          <w:sz w:val="20"/>
          <w:szCs w:val="20"/>
        </w:rPr>
        <w:t xml:space="preserve">Admin to </w:t>
      </w:r>
      <w:r w:rsidR="00C12856" w:rsidRPr="00A91807">
        <w:rPr>
          <w:rFonts w:ascii="Arial" w:hAnsi="Arial" w:cs="Arial"/>
          <w:b/>
          <w:bCs/>
          <w:sz w:val="20"/>
          <w:szCs w:val="20"/>
        </w:rPr>
        <w:t>fill</w:t>
      </w:r>
      <w:r w:rsidR="00EB35AC" w:rsidRPr="00A91807">
        <w:rPr>
          <w:rFonts w:ascii="Arial" w:hAnsi="Arial" w:cs="Arial"/>
          <w:b/>
          <w:bCs/>
          <w:sz w:val="20"/>
          <w:szCs w:val="20"/>
        </w:rPr>
        <w:t>)</w:t>
      </w:r>
    </w:p>
    <w:p w14:paraId="42645491" w14:textId="77777777" w:rsidR="0034661C" w:rsidRDefault="00110E02" w:rsidP="00902A9A">
      <w:pPr>
        <w:rPr>
          <w:rFonts w:ascii="Arial" w:hAnsi="Arial" w:cs="Arial"/>
          <w:b/>
          <w:bCs/>
          <w:sz w:val="20"/>
          <w:szCs w:val="20"/>
        </w:rPr>
      </w:pPr>
      <w:r w:rsidRPr="00A91807">
        <w:rPr>
          <w:rFonts w:ascii="Arial" w:hAnsi="Arial" w:cs="Arial"/>
          <w:b/>
          <w:bCs/>
          <w:sz w:val="20"/>
          <w:szCs w:val="20"/>
        </w:rPr>
        <w:t>of quotation</w:t>
      </w:r>
    </w:p>
    <w:tbl>
      <w:tblPr>
        <w:tblpPr w:leftFromText="180" w:rightFromText="180" w:vertAnchor="text" w:horzAnchor="margin" w:tblpY="328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1"/>
        <w:gridCol w:w="6385"/>
      </w:tblGrid>
      <w:tr w:rsidR="00E70048" w:rsidRPr="00A91807" w14:paraId="7DA1E0F9" w14:textId="77777777" w:rsidTr="0009258C">
        <w:trPr>
          <w:trHeight w:val="512"/>
        </w:trPr>
        <w:tc>
          <w:tcPr>
            <w:tcW w:w="4352" w:type="dxa"/>
            <w:shd w:val="clear" w:color="auto" w:fill="auto"/>
          </w:tcPr>
          <w:p w14:paraId="1E0D1DE9" w14:textId="7C6FEE52" w:rsidR="00E70048" w:rsidRPr="00A91807" w:rsidRDefault="00E70048" w:rsidP="00E7004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841484F" w14:textId="77777777" w:rsidR="00E70048" w:rsidRPr="00A91807" w:rsidRDefault="00E70048" w:rsidP="00E7004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1807">
              <w:rPr>
                <w:rFonts w:ascii="Arial" w:hAnsi="Arial" w:cs="Arial"/>
                <w:b/>
                <w:bCs/>
                <w:sz w:val="20"/>
                <w:szCs w:val="20"/>
              </w:rPr>
              <w:t>SPECIFICATIONS</w:t>
            </w:r>
          </w:p>
        </w:tc>
        <w:tc>
          <w:tcPr>
            <w:tcW w:w="5254" w:type="dxa"/>
            <w:shd w:val="clear" w:color="auto" w:fill="auto"/>
          </w:tcPr>
          <w:p w14:paraId="7B8008A4" w14:textId="77777777" w:rsidR="00E70048" w:rsidRPr="00A91807" w:rsidRDefault="00E70048" w:rsidP="00E7004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9D864D9" w14:textId="77777777" w:rsidR="00E70048" w:rsidRPr="00A91807" w:rsidRDefault="00E70048" w:rsidP="00E7004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1807">
              <w:rPr>
                <w:rFonts w:ascii="Arial" w:hAnsi="Arial" w:cs="Arial"/>
                <w:b/>
                <w:bCs/>
                <w:sz w:val="20"/>
                <w:szCs w:val="20"/>
              </w:rPr>
              <w:t>Note</w:t>
            </w:r>
          </w:p>
        </w:tc>
      </w:tr>
      <w:tr w:rsidR="00E70048" w:rsidRPr="00A91807" w14:paraId="58F759FD" w14:textId="77777777" w:rsidTr="00EF11E0">
        <w:trPr>
          <w:trHeight w:val="1192"/>
        </w:trPr>
        <w:tc>
          <w:tcPr>
            <w:tcW w:w="4352" w:type="dxa"/>
            <w:shd w:val="clear" w:color="auto" w:fill="auto"/>
          </w:tcPr>
          <w:p w14:paraId="4640B24F" w14:textId="049698FA" w:rsidR="00E70048" w:rsidRDefault="00E70048" w:rsidP="00E70048">
            <w:pPr>
              <w:pStyle w:val="Heading3"/>
              <w:rPr>
                <w:rFonts w:ascii="Arial" w:hAnsi="Arial" w:cs="Arial"/>
                <w:sz w:val="20"/>
                <w:szCs w:val="20"/>
              </w:rPr>
            </w:pPr>
          </w:p>
          <w:p w14:paraId="3B05524C" w14:textId="77777777" w:rsidR="00E70048" w:rsidRPr="00A91807" w:rsidRDefault="00E70048" w:rsidP="00E70048">
            <w:pPr>
              <w:pStyle w:val="Heading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 of Product</w:t>
            </w:r>
          </w:p>
        </w:tc>
        <w:tc>
          <w:tcPr>
            <w:tcW w:w="5254" w:type="dxa"/>
            <w:shd w:val="clear" w:color="auto" w:fill="auto"/>
          </w:tcPr>
          <w:p w14:paraId="56330008" w14:textId="77777777" w:rsidR="00E70048" w:rsidRPr="00EF11E0" w:rsidRDefault="00E70048" w:rsidP="00E700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5B2A20" w14:textId="77777777" w:rsidR="00DB767F" w:rsidRPr="00EF11E0" w:rsidRDefault="00D7767F" w:rsidP="00DB76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EF11E0">
              <w:rPr>
                <w:rFonts w:ascii="Arial" w:hAnsi="Arial" w:cs="Arial"/>
                <w:sz w:val="20"/>
                <w:szCs w:val="20"/>
              </w:rPr>
              <w:t xml:space="preserve">Nikon </w:t>
            </w:r>
            <w:r w:rsidR="00071890" w:rsidRPr="00EF11E0">
              <w:rPr>
                <w:rFonts w:ascii="Arial" w:hAnsi="Arial" w:cs="Arial"/>
                <w:sz w:val="20"/>
                <w:szCs w:val="20"/>
              </w:rPr>
              <w:t>AF-S Teleconverter TC-20 E III</w:t>
            </w:r>
          </w:p>
          <w:p w14:paraId="2B2058CE" w14:textId="77777777" w:rsidR="00DB767F" w:rsidRPr="00EF11E0" w:rsidRDefault="00DB767F" w:rsidP="00DB76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EF11E0">
              <w:rPr>
                <w:rFonts w:ascii="Arial" w:hAnsi="Arial" w:cs="Arial"/>
                <w:sz w:val="20"/>
                <w:szCs w:val="20"/>
              </w:rPr>
              <w:t>Nikon Lens 17-35 F 2.8 VR IF-ED &amp; Accessories</w:t>
            </w:r>
          </w:p>
          <w:p w14:paraId="7D950540" w14:textId="6AF4C2AF" w:rsidR="00DB767F" w:rsidRPr="00EF11E0" w:rsidRDefault="00EF11E0" w:rsidP="00DB76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EF11E0">
              <w:rPr>
                <w:rFonts w:ascii="Arial" w:hAnsi="Arial" w:cs="Arial"/>
                <w:sz w:val="20"/>
                <w:szCs w:val="20"/>
              </w:rPr>
              <w:t>Nikon  Battery Grip &amp; Extra Batteries for Nikon D850</w:t>
            </w:r>
          </w:p>
        </w:tc>
      </w:tr>
      <w:tr w:rsidR="00E70048" w:rsidRPr="00A91807" w14:paraId="2475DA23" w14:textId="77777777" w:rsidTr="002A2CD3">
        <w:trPr>
          <w:trHeight w:val="2618"/>
        </w:trPr>
        <w:tc>
          <w:tcPr>
            <w:tcW w:w="4352" w:type="dxa"/>
            <w:shd w:val="clear" w:color="auto" w:fill="auto"/>
          </w:tcPr>
          <w:p w14:paraId="244434ED" w14:textId="36F60AFB" w:rsidR="00E70048" w:rsidRPr="00413000" w:rsidRDefault="00E70048" w:rsidP="00E700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AF1ECB" w14:textId="5A59C82F" w:rsidR="00E70048" w:rsidRPr="00413000" w:rsidRDefault="00E70048" w:rsidP="007F32FA">
            <w:pPr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Detail Specification </w:t>
            </w:r>
            <w:r w:rsidR="00EF11E0">
              <w:rPr>
                <w:rFonts w:ascii="Arial" w:hAnsi="Arial" w:cs="Arial"/>
                <w:b/>
                <w:bCs/>
                <w:sz w:val="20"/>
                <w:szCs w:val="20"/>
              </w:rPr>
              <w:t>Nikon Teleconverter</w:t>
            </w:r>
          </w:p>
        </w:tc>
        <w:tc>
          <w:tcPr>
            <w:tcW w:w="5254" w:type="dxa"/>
            <w:shd w:val="clear" w:color="auto" w:fill="auto"/>
          </w:tcPr>
          <w:p w14:paraId="3CC1575B" w14:textId="210C75C6" w:rsidR="00C356B4" w:rsidRPr="00EF11E0" w:rsidRDefault="00C356B4" w:rsidP="00C356B4">
            <w:pPr>
              <w:shd w:val="clear" w:color="auto" w:fill="FFFFFF"/>
              <w:spacing w:after="60"/>
              <w:ind w:left="720"/>
              <w:rPr>
                <w:rFonts w:ascii="Arial" w:hAnsi="Arial" w:cs="Arial"/>
                <w:color w:val="202124"/>
                <w:sz w:val="20"/>
                <w:szCs w:val="20"/>
              </w:rPr>
            </w:pPr>
          </w:p>
          <w:p w14:paraId="73E75D3D" w14:textId="77777777" w:rsidR="00C356B4" w:rsidRPr="00EF11E0" w:rsidRDefault="00C356B4" w:rsidP="00E85E39">
            <w:pPr>
              <w:pStyle w:val="ListParagraph"/>
              <w:numPr>
                <w:ilvl w:val="0"/>
                <w:numId w:val="19"/>
              </w:numPr>
              <w:shd w:val="clear" w:color="auto" w:fill="FFFFFF"/>
              <w:tabs>
                <w:tab w:val="left" w:pos="4678"/>
              </w:tabs>
              <w:spacing w:after="60"/>
              <w:rPr>
                <w:rFonts w:ascii="Arial" w:hAnsi="Arial" w:cs="Arial"/>
                <w:color w:val="202124"/>
                <w:sz w:val="20"/>
                <w:szCs w:val="20"/>
              </w:rPr>
            </w:pPr>
            <w:r w:rsidRPr="00EF11E0">
              <w:rPr>
                <w:rFonts w:ascii="Arial" w:hAnsi="Arial" w:cs="Arial"/>
                <w:color w:val="202124"/>
                <w:sz w:val="20"/>
                <w:szCs w:val="20"/>
              </w:rPr>
              <w:t>Focal Length Range. </w:t>
            </w:r>
            <w:r w:rsidRPr="00EF11E0">
              <w:rPr>
                <w:rFonts w:ascii="Arial" w:hAnsi="Arial" w:cs="Arial"/>
                <w:b/>
                <w:bCs/>
                <w:color w:val="202124"/>
                <w:sz w:val="20"/>
                <w:szCs w:val="20"/>
              </w:rPr>
              <w:t>17</w:t>
            </w:r>
            <w:r w:rsidRPr="00EF11E0">
              <w:rPr>
                <w:rFonts w:ascii="Arial" w:hAnsi="Arial" w:cs="Arial"/>
                <w:color w:val="202124"/>
                <w:sz w:val="20"/>
                <w:szCs w:val="20"/>
              </w:rPr>
              <w:t> - </w:t>
            </w:r>
            <w:r w:rsidRPr="00EF11E0">
              <w:rPr>
                <w:rFonts w:ascii="Arial" w:hAnsi="Arial" w:cs="Arial"/>
                <w:b/>
                <w:bCs/>
                <w:color w:val="202124"/>
                <w:sz w:val="20"/>
                <w:szCs w:val="20"/>
              </w:rPr>
              <w:t>35mm</w:t>
            </w:r>
            <w:r w:rsidRPr="00EF11E0">
              <w:rPr>
                <w:rFonts w:ascii="Arial" w:hAnsi="Arial" w:cs="Arial"/>
                <w:color w:val="202124"/>
                <w:sz w:val="20"/>
                <w:szCs w:val="20"/>
              </w:rPr>
              <w:t>.</w:t>
            </w:r>
          </w:p>
          <w:p w14:paraId="37A5C141" w14:textId="2DBACFFA" w:rsidR="00E85E39" w:rsidRPr="00EF11E0" w:rsidRDefault="00E85E39" w:rsidP="00E85E39">
            <w:pPr>
              <w:pStyle w:val="ListParagraph"/>
              <w:numPr>
                <w:ilvl w:val="0"/>
                <w:numId w:val="19"/>
              </w:numPr>
              <w:tabs>
                <w:tab w:val="left" w:pos="4678"/>
              </w:tabs>
              <w:textAlignment w:val="baseline"/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</w:pPr>
            <w:r w:rsidRPr="00EF11E0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>F Mount Teleconverter</w:t>
            </w:r>
          </w:p>
          <w:p w14:paraId="6CF399C7" w14:textId="77777777" w:rsidR="00E85E39" w:rsidRPr="00EF11E0" w:rsidRDefault="00E85E39" w:rsidP="00E85E39">
            <w:pPr>
              <w:pStyle w:val="ListParagraph"/>
              <w:numPr>
                <w:ilvl w:val="0"/>
                <w:numId w:val="19"/>
              </w:numPr>
              <w:tabs>
                <w:tab w:val="left" w:pos="4678"/>
              </w:tabs>
              <w:textAlignment w:val="baseline"/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</w:pPr>
            <w:r w:rsidRPr="00EF11E0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>2.0x Magnification Factor</w:t>
            </w:r>
          </w:p>
          <w:p w14:paraId="585F45DA" w14:textId="2FEBA99A" w:rsidR="00E85E39" w:rsidRPr="00EF11E0" w:rsidRDefault="00E85E39" w:rsidP="00E85E39">
            <w:pPr>
              <w:pStyle w:val="ListParagraph"/>
              <w:numPr>
                <w:ilvl w:val="0"/>
                <w:numId w:val="19"/>
              </w:numPr>
              <w:tabs>
                <w:tab w:val="left" w:pos="4678"/>
              </w:tabs>
              <w:textAlignment w:val="baseline"/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</w:pPr>
            <w:r w:rsidRPr="00EF11E0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>Communication Between Lens &amp; Camera</w:t>
            </w:r>
          </w:p>
          <w:p w14:paraId="5A079F06" w14:textId="5606C059" w:rsidR="00E85E39" w:rsidRPr="00EF11E0" w:rsidRDefault="00E85E39" w:rsidP="00E85E39">
            <w:pPr>
              <w:pStyle w:val="ListParagraph"/>
              <w:numPr>
                <w:ilvl w:val="0"/>
                <w:numId w:val="19"/>
              </w:numPr>
              <w:tabs>
                <w:tab w:val="left" w:pos="4678"/>
              </w:tabs>
              <w:textAlignment w:val="baseline"/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</w:pPr>
            <w:r w:rsidRPr="00EF11E0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>Maintains Metering, Autofocus, and VR</w:t>
            </w:r>
          </w:p>
          <w:p w14:paraId="716C996B" w14:textId="2ECD6F87" w:rsidR="00E85E39" w:rsidRPr="00EF11E0" w:rsidRDefault="00E85E39" w:rsidP="00E85E39">
            <w:pPr>
              <w:pStyle w:val="ListParagraph"/>
              <w:numPr>
                <w:ilvl w:val="0"/>
                <w:numId w:val="19"/>
              </w:numPr>
              <w:tabs>
                <w:tab w:val="left" w:pos="4678"/>
              </w:tabs>
              <w:textAlignment w:val="baseline"/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</w:pPr>
            <w:r w:rsidRPr="00EF11E0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>Nikon Integrated Coating</w:t>
            </w:r>
          </w:p>
          <w:p w14:paraId="6E46A1D1" w14:textId="5FC16B8B" w:rsidR="00E85E39" w:rsidRPr="00EF11E0" w:rsidRDefault="00E85E39" w:rsidP="00E85E39">
            <w:pPr>
              <w:pStyle w:val="ListParagraph"/>
              <w:numPr>
                <w:ilvl w:val="0"/>
                <w:numId w:val="19"/>
              </w:numPr>
              <w:tabs>
                <w:tab w:val="left" w:pos="4678"/>
              </w:tabs>
              <w:textAlignment w:val="baseline"/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</w:pPr>
            <w:r w:rsidRPr="00EF11E0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>One Aspherical Element</w:t>
            </w:r>
          </w:p>
          <w:p w14:paraId="26BACA2F" w14:textId="73A29F77" w:rsidR="00E85E39" w:rsidRPr="00EF11E0" w:rsidRDefault="00E85E39" w:rsidP="00E85E39">
            <w:pPr>
              <w:pStyle w:val="ListParagraph"/>
              <w:numPr>
                <w:ilvl w:val="0"/>
                <w:numId w:val="19"/>
              </w:numPr>
              <w:tabs>
                <w:tab w:val="left" w:pos="4678"/>
              </w:tabs>
              <w:textAlignment w:val="baseline"/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</w:pPr>
            <w:r w:rsidRPr="00EF11E0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>Dust and Water Resistant</w:t>
            </w:r>
          </w:p>
          <w:p w14:paraId="2CD28CF2" w14:textId="5F64E747" w:rsidR="0009258C" w:rsidRPr="002A2CD3" w:rsidRDefault="00E85E39" w:rsidP="00E85E39">
            <w:pPr>
              <w:pStyle w:val="ListParagraph"/>
              <w:numPr>
                <w:ilvl w:val="0"/>
                <w:numId w:val="19"/>
              </w:numPr>
              <w:tabs>
                <w:tab w:val="left" w:pos="4678"/>
              </w:tabs>
              <w:textAlignment w:val="baseline"/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</w:pPr>
            <w:r w:rsidRPr="00EF11E0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>Compatible with Select F Mount Lenses</w:t>
            </w:r>
          </w:p>
        </w:tc>
      </w:tr>
      <w:tr w:rsidR="00EF11E0" w:rsidRPr="00A91807" w14:paraId="683BD4A6" w14:textId="77777777" w:rsidTr="0009258C">
        <w:trPr>
          <w:trHeight w:val="305"/>
        </w:trPr>
        <w:tc>
          <w:tcPr>
            <w:tcW w:w="4352" w:type="dxa"/>
            <w:shd w:val="clear" w:color="auto" w:fill="auto"/>
          </w:tcPr>
          <w:p w14:paraId="257A2711" w14:textId="71C12EB8" w:rsidR="00EF11E0" w:rsidRPr="00EF11E0" w:rsidRDefault="00EF11E0" w:rsidP="00EF11E0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11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Detail Specification Nikon Lens </w:t>
            </w:r>
          </w:p>
        </w:tc>
        <w:tc>
          <w:tcPr>
            <w:tcW w:w="5254" w:type="dxa"/>
            <w:shd w:val="clear" w:color="auto" w:fill="auto"/>
          </w:tcPr>
          <w:p w14:paraId="6284906E" w14:textId="77777777" w:rsidR="00EF11E0" w:rsidRPr="00EF11E0" w:rsidRDefault="00EF11E0" w:rsidP="00EF11E0">
            <w:pPr>
              <w:pStyle w:val="ListParagraph"/>
              <w:numPr>
                <w:ilvl w:val="0"/>
                <w:numId w:val="22"/>
              </w:numPr>
              <w:shd w:val="clear" w:color="auto" w:fill="FFFFFF"/>
              <w:spacing w:after="60"/>
              <w:rPr>
                <w:rFonts w:ascii="Arial" w:hAnsi="Arial" w:cs="Arial"/>
                <w:color w:val="202124"/>
                <w:sz w:val="20"/>
                <w:szCs w:val="20"/>
              </w:rPr>
            </w:pPr>
            <w:r w:rsidRPr="00EF11E0">
              <w:rPr>
                <w:rFonts w:ascii="Arial" w:hAnsi="Arial" w:cs="Arial"/>
                <w:color w:val="202124"/>
                <w:sz w:val="20"/>
                <w:szCs w:val="20"/>
              </w:rPr>
              <w:t>Focal Length Range. </w:t>
            </w:r>
            <w:r w:rsidRPr="00EF11E0">
              <w:rPr>
                <w:rFonts w:ascii="Arial" w:hAnsi="Arial" w:cs="Arial"/>
                <w:b/>
                <w:bCs/>
                <w:color w:val="202124"/>
                <w:sz w:val="20"/>
                <w:szCs w:val="20"/>
              </w:rPr>
              <w:t>17</w:t>
            </w:r>
            <w:r w:rsidRPr="00EF11E0">
              <w:rPr>
                <w:rFonts w:ascii="Arial" w:hAnsi="Arial" w:cs="Arial"/>
                <w:color w:val="202124"/>
                <w:sz w:val="20"/>
                <w:szCs w:val="20"/>
              </w:rPr>
              <w:t> - </w:t>
            </w:r>
            <w:r w:rsidRPr="00EF11E0">
              <w:rPr>
                <w:rFonts w:ascii="Arial" w:hAnsi="Arial" w:cs="Arial"/>
                <w:b/>
                <w:bCs/>
                <w:color w:val="202124"/>
                <w:sz w:val="20"/>
                <w:szCs w:val="20"/>
              </w:rPr>
              <w:t>35mm</w:t>
            </w:r>
            <w:r w:rsidRPr="00EF11E0">
              <w:rPr>
                <w:rFonts w:ascii="Arial" w:hAnsi="Arial" w:cs="Arial"/>
                <w:color w:val="202124"/>
                <w:sz w:val="20"/>
                <w:szCs w:val="20"/>
              </w:rPr>
              <w:t>.</w:t>
            </w:r>
          </w:p>
          <w:p w14:paraId="12A5B5D6" w14:textId="77777777" w:rsidR="00EF11E0" w:rsidRPr="00EF11E0" w:rsidRDefault="00EF11E0" w:rsidP="00EF11E0">
            <w:pPr>
              <w:pStyle w:val="ListParagraph"/>
              <w:numPr>
                <w:ilvl w:val="0"/>
                <w:numId w:val="22"/>
              </w:numPr>
              <w:textAlignment w:val="baseline"/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</w:pPr>
            <w:r w:rsidRPr="00EF11E0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>F Mount Lens/ FX Format</w:t>
            </w:r>
          </w:p>
          <w:p w14:paraId="7A3D9F77" w14:textId="77777777" w:rsidR="00EF11E0" w:rsidRPr="00EF11E0" w:rsidRDefault="00EF11E0" w:rsidP="00EF11E0">
            <w:pPr>
              <w:pStyle w:val="ListParagraph"/>
              <w:numPr>
                <w:ilvl w:val="0"/>
                <w:numId w:val="22"/>
              </w:numPr>
              <w:textAlignment w:val="baseline"/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</w:pPr>
            <w:r w:rsidRPr="00EF11E0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>Aperture Range: f/2.8 to 22</w:t>
            </w:r>
          </w:p>
          <w:p w14:paraId="291B986F" w14:textId="77777777" w:rsidR="00EF11E0" w:rsidRPr="00EF11E0" w:rsidRDefault="00EF11E0" w:rsidP="00EF11E0">
            <w:pPr>
              <w:pStyle w:val="ListParagraph"/>
              <w:numPr>
                <w:ilvl w:val="0"/>
                <w:numId w:val="22"/>
              </w:numPr>
              <w:textAlignment w:val="baseline"/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</w:pPr>
            <w:r w:rsidRPr="00EF11E0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>Two ED Glass &amp; Three Aspherical Elements</w:t>
            </w:r>
          </w:p>
          <w:p w14:paraId="22B3AC13" w14:textId="77777777" w:rsidR="00EF11E0" w:rsidRPr="00EF11E0" w:rsidRDefault="00EF11E0" w:rsidP="00EF11E0">
            <w:pPr>
              <w:pStyle w:val="ListParagraph"/>
              <w:numPr>
                <w:ilvl w:val="0"/>
                <w:numId w:val="22"/>
              </w:numPr>
              <w:textAlignment w:val="baseline"/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</w:pPr>
            <w:r w:rsidRPr="00EF11E0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>Super Integrated Lens Coating</w:t>
            </w:r>
          </w:p>
          <w:p w14:paraId="61DD0EE5" w14:textId="77777777" w:rsidR="00EF11E0" w:rsidRPr="00EF11E0" w:rsidRDefault="00EF11E0" w:rsidP="00EF11E0">
            <w:pPr>
              <w:pStyle w:val="ListParagraph"/>
              <w:numPr>
                <w:ilvl w:val="0"/>
                <w:numId w:val="22"/>
              </w:numPr>
              <w:textAlignment w:val="baseline"/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</w:pPr>
            <w:r w:rsidRPr="00EF11E0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>Silent Wave Motor AF System</w:t>
            </w:r>
          </w:p>
          <w:p w14:paraId="789157A8" w14:textId="77777777" w:rsidR="00EF11E0" w:rsidRPr="00EF11E0" w:rsidRDefault="00EF11E0" w:rsidP="00EF11E0">
            <w:pPr>
              <w:pStyle w:val="ListParagraph"/>
              <w:numPr>
                <w:ilvl w:val="0"/>
                <w:numId w:val="22"/>
              </w:numPr>
              <w:textAlignment w:val="baseline"/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</w:pPr>
            <w:r w:rsidRPr="00EF11E0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>Internal Focus; Manual Focus Override</w:t>
            </w:r>
          </w:p>
          <w:p w14:paraId="7ADCBA85" w14:textId="77777777" w:rsidR="00EF11E0" w:rsidRPr="00EF11E0" w:rsidRDefault="00EF11E0" w:rsidP="00EF11E0">
            <w:pPr>
              <w:pStyle w:val="ListParagraph"/>
              <w:numPr>
                <w:ilvl w:val="0"/>
                <w:numId w:val="22"/>
              </w:numPr>
              <w:textAlignment w:val="baseline"/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</w:pPr>
            <w:r w:rsidRPr="00EF11E0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>Minimum Focus Distance: 10.8″</w:t>
            </w:r>
          </w:p>
          <w:p w14:paraId="00EC6F24" w14:textId="77777777" w:rsidR="00EF11E0" w:rsidRPr="00EF11E0" w:rsidRDefault="00EF11E0" w:rsidP="00EF11E0">
            <w:pPr>
              <w:pStyle w:val="ListParagraph"/>
              <w:numPr>
                <w:ilvl w:val="0"/>
                <w:numId w:val="22"/>
              </w:numPr>
              <w:textAlignment w:val="baseline"/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</w:pPr>
            <w:r w:rsidRPr="00EF11E0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>Manual Aperture Ring</w:t>
            </w:r>
          </w:p>
          <w:p w14:paraId="09705E12" w14:textId="77777777" w:rsidR="00EF11E0" w:rsidRPr="00EF11E0" w:rsidRDefault="00EF11E0" w:rsidP="00EF11E0">
            <w:pPr>
              <w:pStyle w:val="ListParagraph"/>
              <w:numPr>
                <w:ilvl w:val="0"/>
                <w:numId w:val="22"/>
              </w:numPr>
              <w:textAlignment w:val="baseline"/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</w:pPr>
            <w:r w:rsidRPr="00EF11E0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>Filter Diameter: 77mm</w:t>
            </w:r>
          </w:p>
          <w:p w14:paraId="36D58F8A" w14:textId="77777777" w:rsidR="00EF11E0" w:rsidRPr="00EF11E0" w:rsidRDefault="00EF11E0" w:rsidP="00EF11E0">
            <w:pPr>
              <w:pStyle w:val="ListParagraph"/>
              <w:numPr>
                <w:ilvl w:val="0"/>
                <w:numId w:val="22"/>
              </w:numPr>
              <w:textAlignment w:val="baseline"/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</w:pPr>
            <w:r w:rsidRPr="00EF11E0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>Rounded 9-Blade Diaphragm</w:t>
            </w:r>
          </w:p>
          <w:p w14:paraId="5A396DF2" w14:textId="77777777" w:rsidR="00EF11E0" w:rsidRPr="00EF11E0" w:rsidRDefault="00EF11E0" w:rsidP="00C356B4">
            <w:pPr>
              <w:shd w:val="clear" w:color="auto" w:fill="FFFFFF"/>
              <w:spacing w:after="60"/>
              <w:ind w:left="720"/>
              <w:rPr>
                <w:rFonts w:ascii="Arial" w:hAnsi="Arial" w:cs="Arial"/>
                <w:color w:val="202124"/>
                <w:sz w:val="20"/>
                <w:szCs w:val="20"/>
              </w:rPr>
            </w:pPr>
          </w:p>
        </w:tc>
      </w:tr>
      <w:tr w:rsidR="00EF11E0" w:rsidRPr="00A91807" w14:paraId="25F355AA" w14:textId="77777777" w:rsidTr="0009258C">
        <w:trPr>
          <w:trHeight w:val="305"/>
        </w:trPr>
        <w:tc>
          <w:tcPr>
            <w:tcW w:w="4352" w:type="dxa"/>
            <w:shd w:val="clear" w:color="auto" w:fill="auto"/>
          </w:tcPr>
          <w:p w14:paraId="251C82FB" w14:textId="04EBA65D" w:rsidR="00EF11E0" w:rsidRPr="00EF11E0" w:rsidRDefault="00EF11E0" w:rsidP="00EF11E0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Detail Specification Nikon Battery Grip</w:t>
            </w:r>
          </w:p>
        </w:tc>
        <w:tc>
          <w:tcPr>
            <w:tcW w:w="5254" w:type="dxa"/>
            <w:shd w:val="clear" w:color="auto" w:fill="auto"/>
          </w:tcPr>
          <w:p w14:paraId="76E7E1A5" w14:textId="77777777" w:rsidR="00EF11E0" w:rsidRPr="00EF11E0" w:rsidRDefault="00EF11E0" w:rsidP="00EF11E0">
            <w:pPr>
              <w:pStyle w:val="ListParagraph"/>
              <w:numPr>
                <w:ilvl w:val="0"/>
                <w:numId w:val="23"/>
              </w:numPr>
              <w:shd w:val="clear" w:color="auto" w:fill="FFFFFF"/>
              <w:tabs>
                <w:tab w:val="left" w:pos="5529"/>
                <w:tab w:val="left" w:pos="5670"/>
              </w:tabs>
              <w:spacing w:after="60"/>
              <w:rPr>
                <w:rFonts w:ascii="Arial" w:hAnsi="Arial" w:cs="Arial"/>
                <w:color w:val="202124"/>
                <w:sz w:val="20"/>
                <w:szCs w:val="20"/>
              </w:rPr>
            </w:pPr>
            <w:r w:rsidRPr="00EF11E0">
              <w:rPr>
                <w:rFonts w:ascii="Arial" w:hAnsi="Arial" w:cs="Arial"/>
                <w:color w:val="202124"/>
                <w:sz w:val="20"/>
                <w:szCs w:val="20"/>
              </w:rPr>
              <w:t xml:space="preserve">3 type of Batteries (1xBattery Pack, 6xAA, 1xBattery Pack) </w:t>
            </w:r>
          </w:p>
          <w:p w14:paraId="38C866E3" w14:textId="77777777" w:rsidR="00EF11E0" w:rsidRPr="00EF11E0" w:rsidRDefault="00EF11E0" w:rsidP="00EF11E0">
            <w:pPr>
              <w:pStyle w:val="ListParagraph"/>
              <w:numPr>
                <w:ilvl w:val="0"/>
                <w:numId w:val="23"/>
              </w:numPr>
              <w:tabs>
                <w:tab w:val="left" w:pos="5529"/>
                <w:tab w:val="left" w:pos="5670"/>
              </w:tabs>
              <w:textAlignment w:val="baseline"/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</w:pPr>
            <w:r w:rsidRPr="00EF11E0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>1/4’-20 female</w:t>
            </w:r>
          </w:p>
          <w:p w14:paraId="7B1FD453" w14:textId="77777777" w:rsidR="00EF11E0" w:rsidRPr="00EF11E0" w:rsidRDefault="00EF11E0" w:rsidP="00EF11E0">
            <w:pPr>
              <w:pStyle w:val="ListParagraph"/>
              <w:numPr>
                <w:ilvl w:val="0"/>
                <w:numId w:val="23"/>
              </w:numPr>
              <w:tabs>
                <w:tab w:val="left" w:pos="5529"/>
                <w:tab w:val="left" w:pos="5670"/>
              </w:tabs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F11E0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 xml:space="preserve">1.005 </w:t>
            </w:r>
            <w:proofErr w:type="spellStart"/>
            <w:r w:rsidRPr="00EF11E0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>lb</w:t>
            </w:r>
            <w:proofErr w:type="spellEnd"/>
            <w:r w:rsidRPr="00EF11E0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 xml:space="preserve"> package weight</w:t>
            </w:r>
          </w:p>
          <w:p w14:paraId="51D9A748" w14:textId="77777777" w:rsidR="00EF11E0" w:rsidRPr="00EF11E0" w:rsidRDefault="00EF11E0" w:rsidP="00C356B4">
            <w:pPr>
              <w:shd w:val="clear" w:color="auto" w:fill="FFFFFF"/>
              <w:spacing w:after="60"/>
              <w:ind w:left="720"/>
              <w:rPr>
                <w:rFonts w:ascii="Arial" w:hAnsi="Arial" w:cs="Arial"/>
                <w:color w:val="202124"/>
                <w:sz w:val="20"/>
                <w:szCs w:val="20"/>
              </w:rPr>
            </w:pPr>
          </w:p>
        </w:tc>
      </w:tr>
      <w:tr w:rsidR="00E70048" w:rsidRPr="00A91807" w14:paraId="70EDE01E" w14:textId="77777777" w:rsidTr="00AB1E27">
        <w:trPr>
          <w:trHeight w:val="689"/>
        </w:trPr>
        <w:tc>
          <w:tcPr>
            <w:tcW w:w="4352" w:type="dxa"/>
            <w:shd w:val="clear" w:color="auto" w:fill="auto"/>
          </w:tcPr>
          <w:p w14:paraId="583E295C" w14:textId="4ADD9FD8" w:rsidR="00E70048" w:rsidRPr="00AB1E27" w:rsidRDefault="00E70048" w:rsidP="00AB1E2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1E27">
              <w:rPr>
                <w:rFonts w:ascii="Arial" w:hAnsi="Arial" w:cs="Arial"/>
                <w:b/>
                <w:bCs/>
                <w:sz w:val="20"/>
                <w:szCs w:val="20"/>
              </w:rPr>
              <w:t>Accessories</w:t>
            </w:r>
            <w:r w:rsidR="00EF11E0" w:rsidRPr="00AB1E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for Nikon Teleconverter</w:t>
            </w:r>
          </w:p>
        </w:tc>
        <w:tc>
          <w:tcPr>
            <w:tcW w:w="5254" w:type="dxa"/>
            <w:shd w:val="clear" w:color="auto" w:fill="auto"/>
          </w:tcPr>
          <w:p w14:paraId="4D592BB0" w14:textId="2570EC25" w:rsidR="00E70048" w:rsidRPr="00EF11E0" w:rsidRDefault="00EF11E0" w:rsidP="008873B9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EF11E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F11E0" w:rsidRPr="00A91807" w14:paraId="0142DA7F" w14:textId="77777777" w:rsidTr="0009258C">
        <w:trPr>
          <w:trHeight w:val="305"/>
        </w:trPr>
        <w:tc>
          <w:tcPr>
            <w:tcW w:w="4352" w:type="dxa"/>
            <w:shd w:val="clear" w:color="auto" w:fill="auto"/>
          </w:tcPr>
          <w:p w14:paraId="02F54A72" w14:textId="2588E8E9" w:rsidR="00EF11E0" w:rsidRPr="00AB1E27" w:rsidRDefault="00EF11E0" w:rsidP="00AB1E2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1E27">
              <w:rPr>
                <w:rFonts w:ascii="Arial" w:hAnsi="Arial" w:cs="Arial"/>
                <w:b/>
                <w:bCs/>
                <w:sz w:val="20"/>
                <w:szCs w:val="20"/>
              </w:rPr>
              <w:t>Accessories for Nikon Lens</w:t>
            </w:r>
          </w:p>
        </w:tc>
        <w:tc>
          <w:tcPr>
            <w:tcW w:w="5254" w:type="dxa"/>
            <w:shd w:val="clear" w:color="auto" w:fill="auto"/>
          </w:tcPr>
          <w:p w14:paraId="5ED0C7CB" w14:textId="77777777" w:rsidR="00EF11E0" w:rsidRPr="00EF11E0" w:rsidRDefault="00EF11E0" w:rsidP="00EF11E0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  <w:lang w:val="en-ID"/>
              </w:rPr>
            </w:pPr>
            <w:r w:rsidRPr="00EF11E0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UV Lens Filter 77 MM</w:t>
            </w:r>
          </w:p>
          <w:p w14:paraId="0A8D9E4D" w14:textId="77777777" w:rsidR="00EF11E0" w:rsidRPr="00EF11E0" w:rsidRDefault="00EF11E0" w:rsidP="00EF11E0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  <w:lang w:val="en-ID"/>
              </w:rPr>
            </w:pPr>
            <w:proofErr w:type="spellStart"/>
            <w:r w:rsidRPr="00EF11E0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Lowerpro</w:t>
            </w:r>
            <w:proofErr w:type="spellEnd"/>
            <w:r w:rsidRPr="00EF11E0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S&amp;F Lens Exchange Case 200 AW</w:t>
            </w:r>
          </w:p>
          <w:p w14:paraId="1735AD37" w14:textId="77777777" w:rsidR="00EF11E0" w:rsidRPr="00EF11E0" w:rsidRDefault="00EF11E0" w:rsidP="008873B9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11E0" w:rsidRPr="00A91807" w14:paraId="341F36BF" w14:textId="77777777" w:rsidTr="00AB1E27">
        <w:trPr>
          <w:trHeight w:val="689"/>
        </w:trPr>
        <w:tc>
          <w:tcPr>
            <w:tcW w:w="4352" w:type="dxa"/>
            <w:shd w:val="clear" w:color="auto" w:fill="auto"/>
          </w:tcPr>
          <w:p w14:paraId="6551AB3F" w14:textId="323E91EC" w:rsidR="00EF11E0" w:rsidRPr="00AB1E27" w:rsidRDefault="00EF11E0" w:rsidP="00AB1E2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1E27">
              <w:rPr>
                <w:rFonts w:ascii="Arial" w:hAnsi="Arial" w:cs="Arial"/>
                <w:b/>
                <w:bCs/>
                <w:sz w:val="20"/>
                <w:szCs w:val="20"/>
              </w:rPr>
              <w:t>Accessories for Nikon Battery Grip</w:t>
            </w:r>
          </w:p>
        </w:tc>
        <w:tc>
          <w:tcPr>
            <w:tcW w:w="5254" w:type="dxa"/>
            <w:shd w:val="clear" w:color="auto" w:fill="auto"/>
          </w:tcPr>
          <w:p w14:paraId="09238E85" w14:textId="44F982A3" w:rsidR="00EF11E0" w:rsidRPr="00EF11E0" w:rsidRDefault="00EF11E0" w:rsidP="008873B9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EF11E0">
              <w:rPr>
                <w:rFonts w:ascii="Arial" w:hAnsi="Arial" w:cs="Arial"/>
                <w:sz w:val="20"/>
                <w:szCs w:val="20"/>
              </w:rPr>
              <w:t>Nikon EN-EL 18 C Rechargeable Lithium-Ion Battery (10.8V, 2500mAh</w:t>
            </w:r>
          </w:p>
        </w:tc>
      </w:tr>
      <w:tr w:rsidR="00E70048" w:rsidRPr="00A91807" w14:paraId="32AFAC45" w14:textId="77777777" w:rsidTr="0009258C">
        <w:trPr>
          <w:trHeight w:val="350"/>
        </w:trPr>
        <w:tc>
          <w:tcPr>
            <w:tcW w:w="4352" w:type="dxa"/>
            <w:shd w:val="clear" w:color="auto" w:fill="auto"/>
          </w:tcPr>
          <w:p w14:paraId="70BBCF4A" w14:textId="77777777" w:rsidR="00E70048" w:rsidRPr="00413000" w:rsidRDefault="00E70048" w:rsidP="00E700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00C3567" w14:textId="77777777" w:rsidR="00E70048" w:rsidRPr="00413000" w:rsidRDefault="00E70048" w:rsidP="00E700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Reference Link </w:t>
            </w:r>
            <w:r w:rsidRPr="004130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4" w:type="dxa"/>
            <w:shd w:val="clear" w:color="auto" w:fill="auto"/>
          </w:tcPr>
          <w:p w14:paraId="0092DB0E" w14:textId="7E680E10" w:rsidR="00C356B4" w:rsidRDefault="00BA6967" w:rsidP="008873B9">
            <w:pPr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="00E85E39" w:rsidRPr="00624C02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https://www.plazakamera.com/shop/nikon-af-s-teleconverter-tc-20e-iii/</w:t>
              </w:r>
            </w:hyperlink>
          </w:p>
          <w:p w14:paraId="331593A3" w14:textId="5C3CE487" w:rsidR="00E85E39" w:rsidRDefault="00BA6967" w:rsidP="008873B9">
            <w:pPr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EF11E0" w:rsidRPr="00CC35A6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https://www.nikonusa.com/en/nikon-products/product/camera-lenses/2189/af-s-teleconverter-tc-20e-iii.html</w:t>
              </w:r>
            </w:hyperlink>
          </w:p>
          <w:p w14:paraId="60ED408C" w14:textId="77777777" w:rsidR="00EF11E0" w:rsidRDefault="00EF11E0" w:rsidP="00EF11E0">
            <w:pPr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721ECB">
              <w:rPr>
                <w:rFonts w:ascii="Arial" w:hAnsi="Arial" w:cs="Arial"/>
                <w:sz w:val="20"/>
                <w:szCs w:val="20"/>
              </w:rPr>
              <w:lastRenderedPageBreak/>
              <w:t>https://www.bukalapak.com/p/kamera/baterai/42wjfy0-jual-jual-nikon-mb-d18-multi-battery-power-pack-diskon?from=list-product&amp;pos=0</w:t>
            </w:r>
          </w:p>
          <w:p w14:paraId="017905C9" w14:textId="2914B6A8" w:rsidR="00EF11E0" w:rsidRDefault="00BA6967" w:rsidP="00EF11E0">
            <w:pPr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="00EF11E0" w:rsidRPr="00CC35A6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https://www.bhphotovideo.com/c/product/1424941-REG/nikon_27196_en_el_18c_rechargeable_lithium_ion.html</w:t>
              </w:r>
            </w:hyperlink>
          </w:p>
          <w:p w14:paraId="60F3325F" w14:textId="77777777" w:rsidR="002A2CD3" w:rsidRDefault="00BA6967" w:rsidP="002A2CD3">
            <w:pPr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hyperlink r:id="rId9" w:history="1">
              <w:r w:rsidR="002A2CD3" w:rsidRPr="00624C02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https://www.plazakamera.com/shop/nikon-af-s-17-35mm-f2-8d-if-ed-nikkor/</w:t>
              </w:r>
            </w:hyperlink>
          </w:p>
          <w:p w14:paraId="1F69A36F" w14:textId="6CE04777" w:rsidR="00EF11E0" w:rsidRPr="00413000" w:rsidRDefault="002A2CD3" w:rsidP="002A2CD3">
            <w:pPr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D00D6E">
              <w:rPr>
                <w:rFonts w:ascii="Arial" w:hAnsi="Arial" w:cs="Arial"/>
                <w:sz w:val="20"/>
                <w:szCs w:val="20"/>
              </w:rPr>
              <w:t>https://www.bukalapak.com/p/kamera/tas-case/9hbgm-jual-lowepro-s-f-lens-exchange-case-200-aw</w:t>
            </w:r>
          </w:p>
        </w:tc>
      </w:tr>
      <w:tr w:rsidR="00BA6967" w:rsidRPr="00A91807" w14:paraId="057DC989" w14:textId="77777777" w:rsidTr="0009258C">
        <w:trPr>
          <w:trHeight w:val="557"/>
        </w:trPr>
        <w:tc>
          <w:tcPr>
            <w:tcW w:w="4352" w:type="dxa"/>
            <w:shd w:val="clear" w:color="auto" w:fill="auto"/>
          </w:tcPr>
          <w:p w14:paraId="6077B743" w14:textId="3834CC56" w:rsidR="00BA6967" w:rsidRPr="00413000" w:rsidRDefault="00BA6967" w:rsidP="00E700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GENERAL REQUIREMENT</w:t>
            </w:r>
          </w:p>
        </w:tc>
        <w:tc>
          <w:tcPr>
            <w:tcW w:w="5254" w:type="dxa"/>
            <w:shd w:val="clear" w:color="auto" w:fill="auto"/>
          </w:tcPr>
          <w:p w14:paraId="2361AA50" w14:textId="77777777" w:rsidR="00BA6967" w:rsidRPr="00BA6967" w:rsidRDefault="00BA6967" w:rsidP="00BA6967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BA6967">
              <w:rPr>
                <w:rFonts w:ascii="Arial" w:hAnsi="Arial" w:cs="Arial"/>
                <w:sz w:val="20"/>
                <w:szCs w:val="20"/>
              </w:rPr>
              <w:t>Provide Official Warranty for each product</w:t>
            </w:r>
          </w:p>
          <w:p w14:paraId="6BBE7AE6" w14:textId="7EB3081C" w:rsidR="00BA6967" w:rsidRPr="00BA6967" w:rsidRDefault="00BA6967" w:rsidP="00BA6967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Delivery immediately after PO</w:t>
            </w:r>
            <w:r w:rsidRPr="00BA696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70048" w:rsidRPr="00A91807" w14:paraId="3D639F7F" w14:textId="77777777" w:rsidTr="0009258C">
        <w:trPr>
          <w:trHeight w:val="557"/>
        </w:trPr>
        <w:tc>
          <w:tcPr>
            <w:tcW w:w="4352" w:type="dxa"/>
            <w:shd w:val="clear" w:color="auto" w:fill="auto"/>
          </w:tcPr>
          <w:p w14:paraId="1870AFD5" w14:textId="77777777" w:rsidR="00E70048" w:rsidRPr="00413000" w:rsidRDefault="00E70048" w:rsidP="00E700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162CE9" w14:textId="77777777" w:rsidR="00E70048" w:rsidRPr="00413000" w:rsidRDefault="00E70048" w:rsidP="00E700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3000">
              <w:rPr>
                <w:rFonts w:ascii="Arial" w:hAnsi="Arial" w:cs="Arial"/>
                <w:b/>
                <w:bCs/>
                <w:sz w:val="20"/>
                <w:szCs w:val="20"/>
              </w:rPr>
              <w:t>QUOTATION VALIDITY</w:t>
            </w:r>
          </w:p>
        </w:tc>
        <w:tc>
          <w:tcPr>
            <w:tcW w:w="5254" w:type="dxa"/>
            <w:shd w:val="clear" w:color="auto" w:fill="auto"/>
          </w:tcPr>
          <w:p w14:paraId="0BC5B8C5" w14:textId="7B6F1FED" w:rsidR="00E70048" w:rsidRPr="00413000" w:rsidRDefault="00E70048" w:rsidP="00E7004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4E140A" w14:textId="748D9FB9" w:rsidR="00E70048" w:rsidRPr="00413000" w:rsidRDefault="0087320D" w:rsidP="00E700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E70048" w:rsidRPr="00413000">
              <w:rPr>
                <w:rFonts w:ascii="Arial" w:hAnsi="Arial" w:cs="Arial"/>
                <w:sz w:val="20"/>
                <w:szCs w:val="20"/>
              </w:rPr>
              <w:t xml:space="preserve"> Months</w:t>
            </w:r>
          </w:p>
        </w:tc>
      </w:tr>
      <w:tr w:rsidR="00E70048" w:rsidRPr="00A91807" w14:paraId="499A4472" w14:textId="77777777" w:rsidTr="0009258C">
        <w:trPr>
          <w:trHeight w:val="521"/>
        </w:trPr>
        <w:tc>
          <w:tcPr>
            <w:tcW w:w="4352" w:type="dxa"/>
            <w:shd w:val="clear" w:color="auto" w:fill="auto"/>
          </w:tcPr>
          <w:p w14:paraId="31EA9923" w14:textId="77777777" w:rsidR="00E70048" w:rsidRPr="00413000" w:rsidRDefault="00E70048" w:rsidP="00E700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30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DELIVERY DATE </w:t>
            </w:r>
          </w:p>
        </w:tc>
        <w:tc>
          <w:tcPr>
            <w:tcW w:w="5254" w:type="dxa"/>
            <w:shd w:val="clear" w:color="auto" w:fill="auto"/>
          </w:tcPr>
          <w:p w14:paraId="1001B0EE" w14:textId="0A6FBB28" w:rsidR="00E70048" w:rsidRPr="00413000" w:rsidRDefault="00E70048" w:rsidP="00E7004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ED4C71" w14:textId="069887E5" w:rsidR="00E70048" w:rsidRPr="00413000" w:rsidRDefault="00D00D6E" w:rsidP="00D00D6E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r>
              <w:rPr>
                <w:rFonts w:ascii="Arial" w:hAnsi="Arial" w:cs="Arial"/>
                <w:b/>
                <w:sz w:val="20"/>
                <w:szCs w:val="20"/>
              </w:rPr>
              <w:t>April</w:t>
            </w:r>
            <w:bookmarkEnd w:id="0"/>
            <w:r w:rsidR="00E77D18">
              <w:rPr>
                <w:rFonts w:ascii="Arial" w:hAnsi="Arial" w:cs="Arial"/>
                <w:b/>
                <w:sz w:val="20"/>
                <w:szCs w:val="20"/>
              </w:rPr>
              <w:t xml:space="preserve"> 202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</w:tbl>
    <w:p w14:paraId="3E40A880" w14:textId="77777777" w:rsidR="00833E8C" w:rsidRPr="00A91807" w:rsidRDefault="00833E8C" w:rsidP="00833E8C">
      <w:pPr>
        <w:rPr>
          <w:rFonts w:ascii="Arial" w:hAnsi="Arial" w:cs="Arial"/>
          <w:b/>
          <w:bCs/>
          <w:sz w:val="20"/>
          <w:szCs w:val="20"/>
        </w:rPr>
      </w:pPr>
    </w:p>
    <w:p w14:paraId="518CFD3B" w14:textId="068ACD17" w:rsidR="00970ED6" w:rsidRDefault="00970ED6" w:rsidP="00902A9A">
      <w:pPr>
        <w:rPr>
          <w:rFonts w:ascii="Arial" w:hAnsi="Arial" w:cs="Arial"/>
          <w:b/>
          <w:bCs/>
          <w:sz w:val="20"/>
          <w:szCs w:val="20"/>
        </w:rPr>
      </w:pPr>
    </w:p>
    <w:p w14:paraId="28DBAC42" w14:textId="0417D861" w:rsidR="00336E22" w:rsidRPr="00CD6057" w:rsidRDefault="00336E22" w:rsidP="00902A9A">
      <w:pPr>
        <w:rPr>
          <w:rFonts w:ascii="Arial" w:hAnsi="Arial" w:cs="Arial"/>
          <w:b/>
          <w:bCs/>
          <w:sz w:val="20"/>
          <w:szCs w:val="20"/>
        </w:rPr>
      </w:pPr>
      <w:r w:rsidRPr="00CD6057">
        <w:rPr>
          <w:rFonts w:ascii="Arial" w:hAnsi="Arial" w:cs="Arial"/>
          <w:b/>
          <w:bCs/>
          <w:sz w:val="20"/>
          <w:szCs w:val="20"/>
        </w:rPr>
        <w:t>CONDITIONS:</w:t>
      </w:r>
    </w:p>
    <w:p w14:paraId="0E6C2211" w14:textId="3779BCE1" w:rsidR="00CC3069" w:rsidRPr="00CD6057" w:rsidRDefault="00CC3069" w:rsidP="00902A9A">
      <w:pPr>
        <w:rPr>
          <w:rFonts w:ascii="Arial" w:hAnsi="Arial" w:cs="Arial"/>
          <w:b/>
          <w:bCs/>
          <w:sz w:val="20"/>
          <w:szCs w:val="20"/>
        </w:rPr>
      </w:pPr>
    </w:p>
    <w:p w14:paraId="6563A198" w14:textId="5F809AE6" w:rsidR="00336E22" w:rsidRPr="00CD6057" w:rsidRDefault="00336E22" w:rsidP="00762C20">
      <w:pPr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CD6057">
        <w:rPr>
          <w:rFonts w:ascii="Arial" w:hAnsi="Arial" w:cs="Arial"/>
          <w:b/>
          <w:bCs/>
          <w:sz w:val="20"/>
          <w:szCs w:val="20"/>
        </w:rPr>
        <w:t>Please attach this Specifications Form to your quotation with your signature below;</w:t>
      </w:r>
      <w:r w:rsidRPr="00CD6057">
        <w:rPr>
          <w:rFonts w:ascii="Arial" w:hAnsi="Arial" w:cs="Arial"/>
          <w:sz w:val="20"/>
          <w:szCs w:val="20"/>
        </w:rPr>
        <w:t xml:space="preserve"> </w:t>
      </w:r>
    </w:p>
    <w:p w14:paraId="3A3B1FA2" w14:textId="2AA90930" w:rsidR="00E70048" w:rsidRPr="007929BD" w:rsidRDefault="00CD6057" w:rsidP="00902A9A">
      <w:pPr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CD6057">
        <w:rPr>
          <w:rFonts w:ascii="Arial" w:hAnsi="Arial" w:cs="Arial"/>
          <w:b/>
          <w:bCs/>
          <w:sz w:val="20"/>
          <w:szCs w:val="20"/>
        </w:rPr>
        <w:t xml:space="preserve">Terms of payment will be </w:t>
      </w:r>
      <w:r w:rsidR="002A2EE7">
        <w:rPr>
          <w:rFonts w:ascii="Arial" w:hAnsi="Arial" w:cs="Arial"/>
          <w:b/>
          <w:bCs/>
          <w:sz w:val="20"/>
          <w:szCs w:val="20"/>
        </w:rPr>
        <w:t xml:space="preserve">only in one </w:t>
      </w:r>
      <w:r w:rsidRPr="00CD6057">
        <w:rPr>
          <w:rFonts w:ascii="Arial" w:hAnsi="Arial" w:cs="Arial"/>
          <w:b/>
          <w:bCs/>
          <w:sz w:val="20"/>
          <w:szCs w:val="20"/>
        </w:rPr>
        <w:t xml:space="preserve">stage: </w:t>
      </w:r>
      <w:r w:rsidR="002A2EE7">
        <w:rPr>
          <w:rFonts w:ascii="Arial" w:hAnsi="Arial" w:cs="Arial"/>
          <w:b/>
          <w:bCs/>
          <w:sz w:val="20"/>
          <w:szCs w:val="20"/>
        </w:rPr>
        <w:t>100</w:t>
      </w:r>
      <w:r w:rsidRPr="00CD6057">
        <w:rPr>
          <w:rFonts w:ascii="Arial" w:hAnsi="Arial" w:cs="Arial"/>
          <w:b/>
          <w:bCs/>
          <w:sz w:val="20"/>
          <w:szCs w:val="20"/>
        </w:rPr>
        <w:t xml:space="preserve">% </w:t>
      </w:r>
      <w:r w:rsidR="002A2EE7">
        <w:rPr>
          <w:rFonts w:ascii="Arial" w:hAnsi="Arial" w:cs="Arial"/>
          <w:b/>
          <w:bCs/>
          <w:sz w:val="20"/>
          <w:szCs w:val="20"/>
        </w:rPr>
        <w:t>after delivery product to ASEAN Secretariat</w:t>
      </w:r>
      <w:r w:rsidRPr="00CD6057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09395469" w14:textId="468A6AAD" w:rsidR="00E70048" w:rsidRDefault="00E70048" w:rsidP="00902A9A">
      <w:pPr>
        <w:rPr>
          <w:rFonts w:ascii="Arial" w:hAnsi="Arial" w:cs="Arial"/>
          <w:b/>
          <w:bCs/>
          <w:sz w:val="20"/>
          <w:szCs w:val="20"/>
        </w:rPr>
      </w:pPr>
    </w:p>
    <w:p w14:paraId="7767E95A" w14:textId="75623E54" w:rsidR="00E70048" w:rsidRDefault="00E70048" w:rsidP="00902A9A">
      <w:pPr>
        <w:rPr>
          <w:rFonts w:ascii="Arial" w:hAnsi="Arial" w:cs="Arial"/>
          <w:b/>
          <w:bCs/>
          <w:sz w:val="20"/>
          <w:szCs w:val="20"/>
        </w:rPr>
      </w:pPr>
    </w:p>
    <w:p w14:paraId="68701E26" w14:textId="65325476" w:rsidR="00E70048" w:rsidRDefault="00E70048" w:rsidP="00902A9A">
      <w:pPr>
        <w:rPr>
          <w:rFonts w:ascii="Arial" w:hAnsi="Arial" w:cs="Arial"/>
          <w:b/>
          <w:bCs/>
          <w:sz w:val="20"/>
          <w:szCs w:val="20"/>
        </w:rPr>
      </w:pPr>
    </w:p>
    <w:p w14:paraId="30418CC5" w14:textId="01BC0208" w:rsidR="007929BD" w:rsidRDefault="007929BD" w:rsidP="00902A9A">
      <w:pPr>
        <w:rPr>
          <w:rFonts w:ascii="Arial" w:hAnsi="Arial" w:cs="Arial"/>
          <w:b/>
          <w:bCs/>
          <w:sz w:val="20"/>
          <w:szCs w:val="20"/>
        </w:rPr>
      </w:pPr>
    </w:p>
    <w:p w14:paraId="5DC229CC" w14:textId="77F29125" w:rsidR="00110E02" w:rsidRPr="00A91807" w:rsidRDefault="00110E02" w:rsidP="00902A9A">
      <w:pPr>
        <w:rPr>
          <w:rFonts w:ascii="Arial" w:hAnsi="Arial" w:cs="Arial"/>
          <w:b/>
          <w:bCs/>
          <w:sz w:val="20"/>
          <w:szCs w:val="20"/>
        </w:rPr>
      </w:pPr>
      <w:r w:rsidRPr="00A91807">
        <w:rPr>
          <w:rFonts w:ascii="Arial" w:hAnsi="Arial" w:cs="Arial"/>
          <w:b/>
          <w:bCs/>
          <w:sz w:val="20"/>
          <w:szCs w:val="20"/>
        </w:rPr>
        <w:t>……………………………</w:t>
      </w:r>
      <w:r w:rsidRPr="00A91807">
        <w:rPr>
          <w:rFonts w:ascii="Arial" w:hAnsi="Arial" w:cs="Arial"/>
          <w:b/>
          <w:bCs/>
          <w:sz w:val="20"/>
          <w:szCs w:val="20"/>
        </w:rPr>
        <w:tab/>
      </w:r>
      <w:r w:rsidRPr="00A91807">
        <w:rPr>
          <w:rFonts w:ascii="Arial" w:hAnsi="Arial" w:cs="Arial"/>
          <w:b/>
          <w:bCs/>
          <w:sz w:val="20"/>
          <w:szCs w:val="20"/>
        </w:rPr>
        <w:tab/>
      </w:r>
      <w:r w:rsidRPr="00A91807">
        <w:rPr>
          <w:rFonts w:ascii="Arial" w:hAnsi="Arial" w:cs="Arial"/>
          <w:b/>
          <w:bCs/>
          <w:sz w:val="20"/>
          <w:szCs w:val="20"/>
        </w:rPr>
        <w:tab/>
      </w:r>
      <w:r w:rsidRPr="00A91807">
        <w:rPr>
          <w:rFonts w:ascii="Arial" w:hAnsi="Arial" w:cs="Arial"/>
          <w:b/>
          <w:bCs/>
          <w:sz w:val="20"/>
          <w:szCs w:val="20"/>
        </w:rPr>
        <w:tab/>
      </w:r>
    </w:p>
    <w:p w14:paraId="7CCA54D7" w14:textId="55E24105" w:rsidR="00110E02" w:rsidRPr="00A91807" w:rsidRDefault="00B00083" w:rsidP="00902A9A">
      <w:pPr>
        <w:ind w:firstLine="720"/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65CF24A3" wp14:editId="6CB36E16">
            <wp:simplePos x="0" y="0"/>
            <wp:positionH relativeFrom="column">
              <wp:posOffset>198755</wp:posOffset>
            </wp:positionH>
            <wp:positionV relativeFrom="paragraph">
              <wp:posOffset>151130</wp:posOffset>
            </wp:positionV>
            <wp:extent cx="1193165" cy="799465"/>
            <wp:effectExtent l="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165" cy="79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0E02" w:rsidRPr="00A91807">
        <w:rPr>
          <w:rFonts w:ascii="Arial" w:hAnsi="Arial" w:cs="Arial"/>
          <w:b/>
          <w:bCs/>
          <w:sz w:val="20"/>
          <w:szCs w:val="20"/>
        </w:rPr>
        <w:t>(Supplier)</w:t>
      </w:r>
    </w:p>
    <w:p w14:paraId="7925C539" w14:textId="63C34005" w:rsidR="00110E02" w:rsidRPr="00A91807" w:rsidRDefault="00506DC3" w:rsidP="00902A9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7E0D06F6" wp14:editId="3C371804">
            <wp:simplePos x="0" y="0"/>
            <wp:positionH relativeFrom="margin">
              <wp:posOffset>3375025</wp:posOffset>
            </wp:positionH>
            <wp:positionV relativeFrom="paragraph">
              <wp:posOffset>9525</wp:posOffset>
            </wp:positionV>
            <wp:extent cx="838200" cy="793750"/>
            <wp:effectExtent l="0" t="0" r="0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AJ e-signatur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793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0E02" w:rsidRPr="00A91807">
        <w:rPr>
          <w:rFonts w:ascii="Arial" w:hAnsi="Arial" w:cs="Arial"/>
          <w:b/>
          <w:sz w:val="20"/>
          <w:szCs w:val="20"/>
        </w:rPr>
        <w:t>Date:</w:t>
      </w:r>
    </w:p>
    <w:p w14:paraId="390C0522" w14:textId="77777777" w:rsidR="00633F5D" w:rsidRDefault="00633F5D" w:rsidP="00902A9A">
      <w:pPr>
        <w:rPr>
          <w:rFonts w:ascii="Arial" w:hAnsi="Arial" w:cs="Arial"/>
          <w:b/>
          <w:sz w:val="20"/>
          <w:szCs w:val="20"/>
        </w:rPr>
      </w:pPr>
    </w:p>
    <w:p w14:paraId="1D2DB2B5" w14:textId="77777777" w:rsidR="00F773AE" w:rsidRPr="00A91807" w:rsidRDefault="00F773AE" w:rsidP="00902A9A">
      <w:pPr>
        <w:rPr>
          <w:rFonts w:ascii="Arial" w:hAnsi="Arial" w:cs="Arial"/>
          <w:b/>
          <w:sz w:val="20"/>
          <w:szCs w:val="20"/>
        </w:rPr>
      </w:pPr>
    </w:p>
    <w:p w14:paraId="7D2D9CEC" w14:textId="77777777" w:rsidR="00110E02" w:rsidRPr="00A91807" w:rsidRDefault="00110E02" w:rsidP="00902A9A">
      <w:pPr>
        <w:rPr>
          <w:rFonts w:ascii="Arial" w:hAnsi="Arial" w:cs="Arial"/>
          <w:b/>
          <w:sz w:val="20"/>
          <w:szCs w:val="20"/>
        </w:rPr>
      </w:pPr>
    </w:p>
    <w:p w14:paraId="59E9FB66" w14:textId="77777777" w:rsidR="00110E02" w:rsidRPr="00A91807" w:rsidRDefault="00110E02" w:rsidP="00902A9A">
      <w:pPr>
        <w:rPr>
          <w:rFonts w:ascii="Arial" w:hAnsi="Arial" w:cs="Arial"/>
          <w:b/>
          <w:bCs/>
          <w:sz w:val="20"/>
          <w:szCs w:val="20"/>
        </w:rPr>
      </w:pPr>
      <w:r w:rsidRPr="00A91807">
        <w:rPr>
          <w:rFonts w:ascii="Arial" w:hAnsi="Arial" w:cs="Arial"/>
          <w:b/>
          <w:bCs/>
          <w:sz w:val="20"/>
          <w:szCs w:val="20"/>
        </w:rPr>
        <w:t>……………………………</w:t>
      </w:r>
      <w:r w:rsidRPr="00A91807">
        <w:rPr>
          <w:rFonts w:ascii="Arial" w:hAnsi="Arial" w:cs="Arial"/>
          <w:b/>
          <w:bCs/>
          <w:sz w:val="20"/>
          <w:szCs w:val="20"/>
        </w:rPr>
        <w:tab/>
      </w:r>
      <w:r w:rsidRPr="00A91807">
        <w:rPr>
          <w:rFonts w:ascii="Arial" w:hAnsi="Arial" w:cs="Arial"/>
          <w:b/>
          <w:bCs/>
          <w:sz w:val="20"/>
          <w:szCs w:val="20"/>
        </w:rPr>
        <w:tab/>
      </w:r>
      <w:r w:rsidRPr="00A91807">
        <w:rPr>
          <w:rFonts w:ascii="Arial" w:hAnsi="Arial" w:cs="Arial"/>
          <w:b/>
          <w:bCs/>
          <w:sz w:val="20"/>
          <w:szCs w:val="20"/>
        </w:rPr>
        <w:tab/>
      </w:r>
      <w:r w:rsidRPr="00A91807">
        <w:rPr>
          <w:rFonts w:ascii="Arial" w:hAnsi="Arial" w:cs="Arial"/>
          <w:b/>
          <w:bCs/>
          <w:sz w:val="20"/>
          <w:szCs w:val="20"/>
        </w:rPr>
        <w:tab/>
        <w:t>………………………….</w:t>
      </w:r>
    </w:p>
    <w:p w14:paraId="005E6707" w14:textId="77777777" w:rsidR="00110E02" w:rsidRPr="00A91807" w:rsidRDefault="00902A9A" w:rsidP="00902A9A">
      <w:pPr>
        <w:rPr>
          <w:rFonts w:ascii="Arial" w:hAnsi="Arial" w:cs="Arial"/>
          <w:b/>
          <w:bCs/>
          <w:sz w:val="20"/>
          <w:szCs w:val="20"/>
        </w:rPr>
      </w:pPr>
      <w:r w:rsidRPr="00A91807">
        <w:rPr>
          <w:rFonts w:ascii="Arial" w:hAnsi="Arial" w:cs="Arial"/>
          <w:b/>
          <w:bCs/>
          <w:sz w:val="20"/>
          <w:szCs w:val="20"/>
        </w:rPr>
        <w:t>CRD</w:t>
      </w:r>
      <w:r w:rsidR="00110E02" w:rsidRPr="00A91807">
        <w:rPr>
          <w:rFonts w:ascii="Arial" w:hAnsi="Arial" w:cs="Arial"/>
          <w:b/>
          <w:bCs/>
          <w:sz w:val="20"/>
          <w:szCs w:val="20"/>
        </w:rPr>
        <w:t xml:space="preserve">: </w:t>
      </w:r>
      <w:r w:rsidR="00A92DF4" w:rsidRPr="00A91807">
        <w:rPr>
          <w:rFonts w:ascii="Arial" w:hAnsi="Arial" w:cs="Arial"/>
          <w:b/>
          <w:bCs/>
          <w:sz w:val="20"/>
          <w:szCs w:val="20"/>
        </w:rPr>
        <w:t>Kusuma Pandu Wijaya</w:t>
      </w:r>
      <w:r w:rsidR="00A92DF4" w:rsidRPr="00A91807">
        <w:rPr>
          <w:rFonts w:ascii="Arial" w:hAnsi="Arial" w:cs="Arial"/>
          <w:b/>
          <w:bCs/>
          <w:sz w:val="20"/>
          <w:szCs w:val="20"/>
        </w:rPr>
        <w:tab/>
      </w:r>
      <w:r w:rsidR="00A92DF4" w:rsidRPr="00A91807">
        <w:rPr>
          <w:rFonts w:ascii="Arial" w:hAnsi="Arial" w:cs="Arial"/>
          <w:b/>
          <w:bCs/>
          <w:sz w:val="20"/>
          <w:szCs w:val="20"/>
        </w:rPr>
        <w:tab/>
      </w:r>
      <w:r w:rsidR="00A92DF4" w:rsidRPr="00A91807">
        <w:rPr>
          <w:rFonts w:ascii="Arial" w:hAnsi="Arial" w:cs="Arial"/>
          <w:b/>
          <w:bCs/>
          <w:sz w:val="20"/>
          <w:szCs w:val="20"/>
        </w:rPr>
        <w:tab/>
      </w:r>
      <w:r w:rsidR="00420B14">
        <w:rPr>
          <w:rFonts w:ascii="Arial" w:hAnsi="Arial" w:cs="Arial"/>
          <w:b/>
          <w:bCs/>
          <w:sz w:val="20"/>
          <w:szCs w:val="20"/>
        </w:rPr>
        <w:tab/>
      </w:r>
      <w:r w:rsidR="00A92DF4" w:rsidRPr="00A91807">
        <w:rPr>
          <w:rFonts w:ascii="Arial" w:hAnsi="Arial" w:cs="Arial"/>
          <w:b/>
          <w:bCs/>
          <w:sz w:val="20"/>
          <w:szCs w:val="20"/>
        </w:rPr>
        <w:t>CRD: ADR Romeo Jr. Abad Arca</w:t>
      </w:r>
      <w:r w:rsidR="00110E02" w:rsidRPr="00A91807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0A32B65" w14:textId="64694D35" w:rsidR="00633F5D" w:rsidRPr="00A91807" w:rsidRDefault="00110E02" w:rsidP="00902A9A">
      <w:pPr>
        <w:rPr>
          <w:rFonts w:ascii="Arial" w:hAnsi="Arial" w:cs="Arial"/>
          <w:b/>
          <w:sz w:val="20"/>
          <w:szCs w:val="20"/>
        </w:rPr>
      </w:pPr>
      <w:r w:rsidRPr="00A91807">
        <w:rPr>
          <w:rFonts w:ascii="Arial" w:hAnsi="Arial" w:cs="Arial"/>
          <w:b/>
          <w:sz w:val="20"/>
          <w:szCs w:val="20"/>
        </w:rPr>
        <w:t>Date:</w:t>
      </w:r>
      <w:r w:rsidRPr="00A91807">
        <w:rPr>
          <w:rFonts w:ascii="Arial" w:hAnsi="Arial" w:cs="Arial"/>
          <w:b/>
          <w:sz w:val="20"/>
          <w:szCs w:val="20"/>
        </w:rPr>
        <w:tab/>
      </w:r>
      <w:r w:rsidR="002A2CD3">
        <w:rPr>
          <w:rFonts w:ascii="Arial" w:hAnsi="Arial" w:cs="Arial"/>
          <w:b/>
          <w:sz w:val="20"/>
          <w:szCs w:val="20"/>
        </w:rPr>
        <w:t>01</w:t>
      </w:r>
      <w:r w:rsidR="00AC4DC2">
        <w:rPr>
          <w:rFonts w:ascii="Arial" w:hAnsi="Arial" w:cs="Arial"/>
          <w:b/>
          <w:sz w:val="20"/>
          <w:szCs w:val="20"/>
        </w:rPr>
        <w:t xml:space="preserve"> </w:t>
      </w:r>
      <w:r w:rsidR="002A2CD3">
        <w:rPr>
          <w:rFonts w:ascii="Arial" w:hAnsi="Arial" w:cs="Arial"/>
          <w:b/>
          <w:sz w:val="20"/>
          <w:szCs w:val="20"/>
        </w:rPr>
        <w:t>March</w:t>
      </w:r>
      <w:r w:rsidR="00AC4DC2">
        <w:rPr>
          <w:rFonts w:ascii="Arial" w:hAnsi="Arial" w:cs="Arial"/>
          <w:b/>
          <w:sz w:val="20"/>
          <w:szCs w:val="20"/>
        </w:rPr>
        <w:t xml:space="preserve"> 202</w:t>
      </w:r>
      <w:r w:rsidR="00D00D6E">
        <w:rPr>
          <w:rFonts w:ascii="Arial" w:hAnsi="Arial" w:cs="Arial"/>
          <w:b/>
          <w:sz w:val="20"/>
          <w:szCs w:val="20"/>
        </w:rPr>
        <w:t>1</w:t>
      </w:r>
      <w:r w:rsidRPr="00A91807">
        <w:rPr>
          <w:rFonts w:ascii="Arial" w:hAnsi="Arial" w:cs="Arial"/>
          <w:b/>
          <w:sz w:val="20"/>
          <w:szCs w:val="20"/>
        </w:rPr>
        <w:tab/>
      </w:r>
      <w:r w:rsidRPr="00A91807">
        <w:rPr>
          <w:rFonts w:ascii="Arial" w:hAnsi="Arial" w:cs="Arial"/>
          <w:b/>
          <w:sz w:val="20"/>
          <w:szCs w:val="20"/>
        </w:rPr>
        <w:tab/>
      </w:r>
      <w:r w:rsidRPr="00A91807">
        <w:rPr>
          <w:rFonts w:ascii="Arial" w:hAnsi="Arial" w:cs="Arial"/>
          <w:b/>
          <w:sz w:val="20"/>
          <w:szCs w:val="20"/>
        </w:rPr>
        <w:tab/>
      </w:r>
      <w:r w:rsidRPr="00A91807">
        <w:rPr>
          <w:rFonts w:ascii="Arial" w:hAnsi="Arial" w:cs="Arial"/>
          <w:b/>
          <w:sz w:val="20"/>
          <w:szCs w:val="20"/>
        </w:rPr>
        <w:tab/>
      </w:r>
      <w:r w:rsidR="002A2CD3">
        <w:rPr>
          <w:rFonts w:ascii="Arial" w:hAnsi="Arial" w:cs="Arial"/>
          <w:b/>
          <w:sz w:val="20"/>
          <w:szCs w:val="20"/>
        </w:rPr>
        <w:tab/>
      </w:r>
      <w:proofErr w:type="gramStart"/>
      <w:r w:rsidRPr="00A91807">
        <w:rPr>
          <w:rFonts w:ascii="Arial" w:hAnsi="Arial" w:cs="Arial"/>
          <w:b/>
          <w:sz w:val="20"/>
          <w:szCs w:val="20"/>
        </w:rPr>
        <w:t>Date</w:t>
      </w:r>
      <w:r w:rsidR="00AC4DC2">
        <w:rPr>
          <w:rFonts w:ascii="Arial" w:hAnsi="Arial" w:cs="Arial"/>
          <w:b/>
          <w:sz w:val="20"/>
          <w:szCs w:val="20"/>
        </w:rPr>
        <w:t xml:space="preserve"> :</w:t>
      </w:r>
      <w:proofErr w:type="gramEnd"/>
      <w:r w:rsidR="00AC4DC2">
        <w:rPr>
          <w:rFonts w:ascii="Arial" w:hAnsi="Arial" w:cs="Arial"/>
          <w:b/>
          <w:sz w:val="20"/>
          <w:szCs w:val="20"/>
        </w:rPr>
        <w:t xml:space="preserve"> </w:t>
      </w:r>
      <w:r w:rsidR="002A2CD3">
        <w:rPr>
          <w:rFonts w:ascii="Arial" w:hAnsi="Arial" w:cs="Arial"/>
          <w:b/>
          <w:sz w:val="20"/>
          <w:szCs w:val="20"/>
        </w:rPr>
        <w:t>01</w:t>
      </w:r>
      <w:r w:rsidR="00AC4DC2">
        <w:rPr>
          <w:rFonts w:ascii="Arial" w:hAnsi="Arial" w:cs="Arial"/>
          <w:b/>
          <w:sz w:val="20"/>
          <w:szCs w:val="20"/>
        </w:rPr>
        <w:t xml:space="preserve"> </w:t>
      </w:r>
      <w:r w:rsidR="002A2CD3">
        <w:rPr>
          <w:rFonts w:ascii="Arial" w:hAnsi="Arial" w:cs="Arial"/>
          <w:b/>
          <w:sz w:val="20"/>
          <w:szCs w:val="20"/>
        </w:rPr>
        <w:t>March</w:t>
      </w:r>
      <w:r w:rsidR="00AC4DC2">
        <w:rPr>
          <w:rFonts w:ascii="Arial" w:hAnsi="Arial" w:cs="Arial"/>
          <w:b/>
          <w:sz w:val="20"/>
          <w:szCs w:val="20"/>
        </w:rPr>
        <w:t xml:space="preserve"> 202</w:t>
      </w:r>
      <w:r w:rsidR="00D00D6E">
        <w:rPr>
          <w:rFonts w:ascii="Arial" w:hAnsi="Arial" w:cs="Arial"/>
          <w:b/>
          <w:sz w:val="20"/>
          <w:szCs w:val="20"/>
        </w:rPr>
        <w:t>1</w:t>
      </w:r>
    </w:p>
    <w:sectPr w:rsidR="00633F5D" w:rsidRPr="00A91807" w:rsidSect="00E70048">
      <w:pgSz w:w="11900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04A25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7E791E"/>
    <w:multiLevelType w:val="hybridMultilevel"/>
    <w:tmpl w:val="BF663C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10F88"/>
    <w:multiLevelType w:val="hybridMultilevel"/>
    <w:tmpl w:val="F6A82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6186D"/>
    <w:multiLevelType w:val="hybridMultilevel"/>
    <w:tmpl w:val="C16830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471AE"/>
    <w:multiLevelType w:val="hybridMultilevel"/>
    <w:tmpl w:val="21A89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67BF4"/>
    <w:multiLevelType w:val="hybridMultilevel"/>
    <w:tmpl w:val="3D5C74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EC91C9E"/>
    <w:multiLevelType w:val="hybridMultilevel"/>
    <w:tmpl w:val="8D849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98723D"/>
    <w:multiLevelType w:val="multilevel"/>
    <w:tmpl w:val="C50AC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347920"/>
    <w:multiLevelType w:val="hybridMultilevel"/>
    <w:tmpl w:val="131C6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EF5780"/>
    <w:multiLevelType w:val="hybridMultilevel"/>
    <w:tmpl w:val="1E88B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E44BE"/>
    <w:multiLevelType w:val="hybridMultilevel"/>
    <w:tmpl w:val="F912B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BF4EA7"/>
    <w:multiLevelType w:val="multilevel"/>
    <w:tmpl w:val="4EEC3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007CD8"/>
    <w:multiLevelType w:val="multilevel"/>
    <w:tmpl w:val="96FA9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422786"/>
    <w:multiLevelType w:val="hybridMultilevel"/>
    <w:tmpl w:val="C2D02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112797"/>
    <w:multiLevelType w:val="hybridMultilevel"/>
    <w:tmpl w:val="2C4A76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18440CA"/>
    <w:multiLevelType w:val="hybridMultilevel"/>
    <w:tmpl w:val="7BE6A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432250"/>
    <w:multiLevelType w:val="hybridMultilevel"/>
    <w:tmpl w:val="F9189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A2783"/>
    <w:multiLevelType w:val="hybridMultilevel"/>
    <w:tmpl w:val="079437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C170C3B"/>
    <w:multiLevelType w:val="hybridMultilevel"/>
    <w:tmpl w:val="BAE20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620EE2"/>
    <w:multiLevelType w:val="hybridMultilevel"/>
    <w:tmpl w:val="39FA80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31D0349"/>
    <w:multiLevelType w:val="hybridMultilevel"/>
    <w:tmpl w:val="71CAE7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7361FCB"/>
    <w:multiLevelType w:val="hybridMultilevel"/>
    <w:tmpl w:val="A9442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387AB1"/>
    <w:multiLevelType w:val="hybridMultilevel"/>
    <w:tmpl w:val="E9642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1"/>
  </w:num>
  <w:num w:numId="5">
    <w:abstractNumId w:val="6"/>
  </w:num>
  <w:num w:numId="6">
    <w:abstractNumId w:val="8"/>
  </w:num>
  <w:num w:numId="7">
    <w:abstractNumId w:val="13"/>
  </w:num>
  <w:num w:numId="8">
    <w:abstractNumId w:val="22"/>
  </w:num>
  <w:num w:numId="9">
    <w:abstractNumId w:val="15"/>
  </w:num>
  <w:num w:numId="10">
    <w:abstractNumId w:val="16"/>
  </w:num>
  <w:num w:numId="11">
    <w:abstractNumId w:val="10"/>
  </w:num>
  <w:num w:numId="12">
    <w:abstractNumId w:val="0"/>
  </w:num>
  <w:num w:numId="13">
    <w:abstractNumId w:val="11"/>
  </w:num>
  <w:num w:numId="14">
    <w:abstractNumId w:val="18"/>
  </w:num>
  <w:num w:numId="15">
    <w:abstractNumId w:val="12"/>
  </w:num>
  <w:num w:numId="16">
    <w:abstractNumId w:val="20"/>
  </w:num>
  <w:num w:numId="17">
    <w:abstractNumId w:val="7"/>
  </w:num>
  <w:num w:numId="18">
    <w:abstractNumId w:val="14"/>
  </w:num>
  <w:num w:numId="19">
    <w:abstractNumId w:val="17"/>
  </w:num>
  <w:num w:numId="20">
    <w:abstractNumId w:val="19"/>
  </w:num>
  <w:num w:numId="21">
    <w:abstractNumId w:val="9"/>
  </w:num>
  <w:num w:numId="22">
    <w:abstractNumId w:val="5"/>
  </w:num>
  <w:num w:numId="2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0FB"/>
    <w:rsid w:val="00001301"/>
    <w:rsid w:val="00001DB0"/>
    <w:rsid w:val="00001DFD"/>
    <w:rsid w:val="000025AD"/>
    <w:rsid w:val="0000561C"/>
    <w:rsid w:val="00006A72"/>
    <w:rsid w:val="00007660"/>
    <w:rsid w:val="00007E60"/>
    <w:rsid w:val="00010535"/>
    <w:rsid w:val="0001088F"/>
    <w:rsid w:val="00010915"/>
    <w:rsid w:val="000111B5"/>
    <w:rsid w:val="000123AF"/>
    <w:rsid w:val="00012AE1"/>
    <w:rsid w:val="00015143"/>
    <w:rsid w:val="00015504"/>
    <w:rsid w:val="0001769F"/>
    <w:rsid w:val="00020362"/>
    <w:rsid w:val="000217B9"/>
    <w:rsid w:val="000225C9"/>
    <w:rsid w:val="00022C9D"/>
    <w:rsid w:val="000239E6"/>
    <w:rsid w:val="00024109"/>
    <w:rsid w:val="00024E2C"/>
    <w:rsid w:val="00025C34"/>
    <w:rsid w:val="00026049"/>
    <w:rsid w:val="0002652E"/>
    <w:rsid w:val="00026E82"/>
    <w:rsid w:val="000308C2"/>
    <w:rsid w:val="0003094D"/>
    <w:rsid w:val="00030E0D"/>
    <w:rsid w:val="00031048"/>
    <w:rsid w:val="00032FBD"/>
    <w:rsid w:val="00033382"/>
    <w:rsid w:val="00033944"/>
    <w:rsid w:val="00034D0D"/>
    <w:rsid w:val="00035600"/>
    <w:rsid w:val="00035B8C"/>
    <w:rsid w:val="00036456"/>
    <w:rsid w:val="00036896"/>
    <w:rsid w:val="00037036"/>
    <w:rsid w:val="000378BD"/>
    <w:rsid w:val="00037BFD"/>
    <w:rsid w:val="00040672"/>
    <w:rsid w:val="00041562"/>
    <w:rsid w:val="00042F96"/>
    <w:rsid w:val="00043167"/>
    <w:rsid w:val="00045644"/>
    <w:rsid w:val="000459CB"/>
    <w:rsid w:val="00046168"/>
    <w:rsid w:val="00046D4C"/>
    <w:rsid w:val="0005007A"/>
    <w:rsid w:val="000501A6"/>
    <w:rsid w:val="000504BB"/>
    <w:rsid w:val="00050916"/>
    <w:rsid w:val="00050D78"/>
    <w:rsid w:val="00053B4E"/>
    <w:rsid w:val="00053D39"/>
    <w:rsid w:val="0005675D"/>
    <w:rsid w:val="000569E5"/>
    <w:rsid w:val="00057628"/>
    <w:rsid w:val="00057677"/>
    <w:rsid w:val="000577A9"/>
    <w:rsid w:val="00057BCF"/>
    <w:rsid w:val="00060E7E"/>
    <w:rsid w:val="00061855"/>
    <w:rsid w:val="000620ED"/>
    <w:rsid w:val="00064585"/>
    <w:rsid w:val="000650BD"/>
    <w:rsid w:val="000654FD"/>
    <w:rsid w:val="00066819"/>
    <w:rsid w:val="00067128"/>
    <w:rsid w:val="00067504"/>
    <w:rsid w:val="00067B79"/>
    <w:rsid w:val="00071890"/>
    <w:rsid w:val="00071CD8"/>
    <w:rsid w:val="00071F17"/>
    <w:rsid w:val="0007320B"/>
    <w:rsid w:val="00073E9E"/>
    <w:rsid w:val="000752BA"/>
    <w:rsid w:val="000758D8"/>
    <w:rsid w:val="000767A2"/>
    <w:rsid w:val="00076D14"/>
    <w:rsid w:val="00077581"/>
    <w:rsid w:val="00077E85"/>
    <w:rsid w:val="00077EC0"/>
    <w:rsid w:val="000808C4"/>
    <w:rsid w:val="00080C06"/>
    <w:rsid w:val="000815D6"/>
    <w:rsid w:val="000817FC"/>
    <w:rsid w:val="000836EE"/>
    <w:rsid w:val="00084BAE"/>
    <w:rsid w:val="00085FEB"/>
    <w:rsid w:val="000860D8"/>
    <w:rsid w:val="00086C68"/>
    <w:rsid w:val="00087130"/>
    <w:rsid w:val="000875AF"/>
    <w:rsid w:val="00091FBF"/>
    <w:rsid w:val="0009258C"/>
    <w:rsid w:val="00093083"/>
    <w:rsid w:val="00093667"/>
    <w:rsid w:val="00094FFB"/>
    <w:rsid w:val="00096BCE"/>
    <w:rsid w:val="000A00BE"/>
    <w:rsid w:val="000A0D72"/>
    <w:rsid w:val="000A15F0"/>
    <w:rsid w:val="000A1B0A"/>
    <w:rsid w:val="000A2A3E"/>
    <w:rsid w:val="000A3263"/>
    <w:rsid w:val="000A42C8"/>
    <w:rsid w:val="000A5D16"/>
    <w:rsid w:val="000A67AD"/>
    <w:rsid w:val="000A6A3D"/>
    <w:rsid w:val="000B0C3F"/>
    <w:rsid w:val="000B17CE"/>
    <w:rsid w:val="000B26CF"/>
    <w:rsid w:val="000B6C6B"/>
    <w:rsid w:val="000C1BBF"/>
    <w:rsid w:val="000C1FEA"/>
    <w:rsid w:val="000C23AD"/>
    <w:rsid w:val="000C4E9C"/>
    <w:rsid w:val="000C6B34"/>
    <w:rsid w:val="000C74AD"/>
    <w:rsid w:val="000C79CC"/>
    <w:rsid w:val="000D0BF6"/>
    <w:rsid w:val="000D12D8"/>
    <w:rsid w:val="000D1D26"/>
    <w:rsid w:val="000D255D"/>
    <w:rsid w:val="000D33E0"/>
    <w:rsid w:val="000D4F34"/>
    <w:rsid w:val="000D5575"/>
    <w:rsid w:val="000D5796"/>
    <w:rsid w:val="000D59C0"/>
    <w:rsid w:val="000D5B11"/>
    <w:rsid w:val="000D67DA"/>
    <w:rsid w:val="000D7591"/>
    <w:rsid w:val="000E1007"/>
    <w:rsid w:val="000E119C"/>
    <w:rsid w:val="000E2CFF"/>
    <w:rsid w:val="000E48A8"/>
    <w:rsid w:val="000E5E8A"/>
    <w:rsid w:val="000E64AE"/>
    <w:rsid w:val="000E778B"/>
    <w:rsid w:val="000F24F3"/>
    <w:rsid w:val="000F2C08"/>
    <w:rsid w:val="000F3C55"/>
    <w:rsid w:val="000F4D35"/>
    <w:rsid w:val="000F523E"/>
    <w:rsid w:val="000F593E"/>
    <w:rsid w:val="000F7858"/>
    <w:rsid w:val="000F7F00"/>
    <w:rsid w:val="00100C55"/>
    <w:rsid w:val="00102772"/>
    <w:rsid w:val="00102B94"/>
    <w:rsid w:val="001033C1"/>
    <w:rsid w:val="00103447"/>
    <w:rsid w:val="00103557"/>
    <w:rsid w:val="00106AC7"/>
    <w:rsid w:val="00107502"/>
    <w:rsid w:val="00110194"/>
    <w:rsid w:val="00110D24"/>
    <w:rsid w:val="00110E02"/>
    <w:rsid w:val="00112049"/>
    <w:rsid w:val="0011393D"/>
    <w:rsid w:val="00114C69"/>
    <w:rsid w:val="0012062B"/>
    <w:rsid w:val="00120B48"/>
    <w:rsid w:val="00121739"/>
    <w:rsid w:val="00121AA8"/>
    <w:rsid w:val="00121C3B"/>
    <w:rsid w:val="00122838"/>
    <w:rsid w:val="0012314D"/>
    <w:rsid w:val="001249D0"/>
    <w:rsid w:val="001261D4"/>
    <w:rsid w:val="00127987"/>
    <w:rsid w:val="0013083B"/>
    <w:rsid w:val="00130E08"/>
    <w:rsid w:val="00131536"/>
    <w:rsid w:val="0013259B"/>
    <w:rsid w:val="00132C0F"/>
    <w:rsid w:val="00133BAB"/>
    <w:rsid w:val="00133E42"/>
    <w:rsid w:val="00135333"/>
    <w:rsid w:val="001353A5"/>
    <w:rsid w:val="0013602F"/>
    <w:rsid w:val="00136E1F"/>
    <w:rsid w:val="001370AC"/>
    <w:rsid w:val="00137E94"/>
    <w:rsid w:val="0014016B"/>
    <w:rsid w:val="001410A7"/>
    <w:rsid w:val="00141D23"/>
    <w:rsid w:val="00142555"/>
    <w:rsid w:val="00143A4A"/>
    <w:rsid w:val="0014419F"/>
    <w:rsid w:val="001453AC"/>
    <w:rsid w:val="00145A98"/>
    <w:rsid w:val="001529E9"/>
    <w:rsid w:val="00154A53"/>
    <w:rsid w:val="00154D60"/>
    <w:rsid w:val="00155192"/>
    <w:rsid w:val="001558A5"/>
    <w:rsid w:val="00156370"/>
    <w:rsid w:val="00156986"/>
    <w:rsid w:val="001620CF"/>
    <w:rsid w:val="001656E1"/>
    <w:rsid w:val="001665D8"/>
    <w:rsid w:val="001713E4"/>
    <w:rsid w:val="00171B8C"/>
    <w:rsid w:val="00172ED6"/>
    <w:rsid w:val="001730E8"/>
    <w:rsid w:val="001739AD"/>
    <w:rsid w:val="00173CA1"/>
    <w:rsid w:val="00175FEB"/>
    <w:rsid w:val="00176DB3"/>
    <w:rsid w:val="001774CC"/>
    <w:rsid w:val="0018068F"/>
    <w:rsid w:val="00181194"/>
    <w:rsid w:val="00181624"/>
    <w:rsid w:val="0018391A"/>
    <w:rsid w:val="00184CF7"/>
    <w:rsid w:val="00185BA8"/>
    <w:rsid w:val="001869E1"/>
    <w:rsid w:val="001873DF"/>
    <w:rsid w:val="00187AFA"/>
    <w:rsid w:val="00187FFE"/>
    <w:rsid w:val="0019007D"/>
    <w:rsid w:val="0019011A"/>
    <w:rsid w:val="00191253"/>
    <w:rsid w:val="0019149D"/>
    <w:rsid w:val="001914CE"/>
    <w:rsid w:val="00191846"/>
    <w:rsid w:val="00192696"/>
    <w:rsid w:val="00195219"/>
    <w:rsid w:val="00195E2B"/>
    <w:rsid w:val="001970AB"/>
    <w:rsid w:val="00197994"/>
    <w:rsid w:val="00197C20"/>
    <w:rsid w:val="00197C54"/>
    <w:rsid w:val="00197D01"/>
    <w:rsid w:val="001A0F9F"/>
    <w:rsid w:val="001A1A20"/>
    <w:rsid w:val="001A23B3"/>
    <w:rsid w:val="001A410B"/>
    <w:rsid w:val="001A509F"/>
    <w:rsid w:val="001A54C9"/>
    <w:rsid w:val="001A72F6"/>
    <w:rsid w:val="001A763D"/>
    <w:rsid w:val="001A7864"/>
    <w:rsid w:val="001B0E6F"/>
    <w:rsid w:val="001B1B0C"/>
    <w:rsid w:val="001B381B"/>
    <w:rsid w:val="001B3B29"/>
    <w:rsid w:val="001B4449"/>
    <w:rsid w:val="001B7FE5"/>
    <w:rsid w:val="001C2291"/>
    <w:rsid w:val="001C279F"/>
    <w:rsid w:val="001C2B63"/>
    <w:rsid w:val="001C3225"/>
    <w:rsid w:val="001C5300"/>
    <w:rsid w:val="001C6ADF"/>
    <w:rsid w:val="001D2ED4"/>
    <w:rsid w:val="001D473E"/>
    <w:rsid w:val="001D5A71"/>
    <w:rsid w:val="001D5BDB"/>
    <w:rsid w:val="001E10EA"/>
    <w:rsid w:val="001E18B3"/>
    <w:rsid w:val="001E3E99"/>
    <w:rsid w:val="001E59C8"/>
    <w:rsid w:val="001F160E"/>
    <w:rsid w:val="001F1C06"/>
    <w:rsid w:val="001F2165"/>
    <w:rsid w:val="001F2B7C"/>
    <w:rsid w:val="001F36E1"/>
    <w:rsid w:val="001F3F7C"/>
    <w:rsid w:val="001F6B69"/>
    <w:rsid w:val="001F6BB8"/>
    <w:rsid w:val="001F6BC2"/>
    <w:rsid w:val="00201F02"/>
    <w:rsid w:val="002024C9"/>
    <w:rsid w:val="00202BCA"/>
    <w:rsid w:val="00203C21"/>
    <w:rsid w:val="002044CF"/>
    <w:rsid w:val="0020469D"/>
    <w:rsid w:val="002050BD"/>
    <w:rsid w:val="00205743"/>
    <w:rsid w:val="00205C68"/>
    <w:rsid w:val="0020624E"/>
    <w:rsid w:val="002077B9"/>
    <w:rsid w:val="0021000B"/>
    <w:rsid w:val="0021039E"/>
    <w:rsid w:val="00211D30"/>
    <w:rsid w:val="00213062"/>
    <w:rsid w:val="00215194"/>
    <w:rsid w:val="00217BE5"/>
    <w:rsid w:val="00220EBD"/>
    <w:rsid w:val="00222DAD"/>
    <w:rsid w:val="00223334"/>
    <w:rsid w:val="00224038"/>
    <w:rsid w:val="002266D5"/>
    <w:rsid w:val="00230970"/>
    <w:rsid w:val="00230FD6"/>
    <w:rsid w:val="00230FE0"/>
    <w:rsid w:val="00231C21"/>
    <w:rsid w:val="00233CE6"/>
    <w:rsid w:val="00234213"/>
    <w:rsid w:val="002344D9"/>
    <w:rsid w:val="00237D69"/>
    <w:rsid w:val="00241B37"/>
    <w:rsid w:val="00243FCC"/>
    <w:rsid w:val="00243FE3"/>
    <w:rsid w:val="0024407A"/>
    <w:rsid w:val="00245487"/>
    <w:rsid w:val="00245F02"/>
    <w:rsid w:val="00246BD6"/>
    <w:rsid w:val="00250208"/>
    <w:rsid w:val="00251CC0"/>
    <w:rsid w:val="00252508"/>
    <w:rsid w:val="00252EA7"/>
    <w:rsid w:val="00253784"/>
    <w:rsid w:val="002539C6"/>
    <w:rsid w:val="00256060"/>
    <w:rsid w:val="00257D45"/>
    <w:rsid w:val="0026303E"/>
    <w:rsid w:val="002638DB"/>
    <w:rsid w:val="002653DB"/>
    <w:rsid w:val="002656FC"/>
    <w:rsid w:val="00265708"/>
    <w:rsid w:val="00265937"/>
    <w:rsid w:val="00267AF4"/>
    <w:rsid w:val="00267CD0"/>
    <w:rsid w:val="0027041D"/>
    <w:rsid w:val="0027180D"/>
    <w:rsid w:val="00275F86"/>
    <w:rsid w:val="00280B1E"/>
    <w:rsid w:val="00280B8F"/>
    <w:rsid w:val="00281471"/>
    <w:rsid w:val="00282AEA"/>
    <w:rsid w:val="00286A84"/>
    <w:rsid w:val="00290423"/>
    <w:rsid w:val="002919FB"/>
    <w:rsid w:val="00293C34"/>
    <w:rsid w:val="0029645D"/>
    <w:rsid w:val="002A203F"/>
    <w:rsid w:val="002A2CD3"/>
    <w:rsid w:val="002A2EE7"/>
    <w:rsid w:val="002A31E8"/>
    <w:rsid w:val="002A3EC1"/>
    <w:rsid w:val="002A4567"/>
    <w:rsid w:val="002A5150"/>
    <w:rsid w:val="002A5353"/>
    <w:rsid w:val="002A5DE7"/>
    <w:rsid w:val="002A6BE0"/>
    <w:rsid w:val="002A7F74"/>
    <w:rsid w:val="002B0D35"/>
    <w:rsid w:val="002B2A83"/>
    <w:rsid w:val="002B2CD8"/>
    <w:rsid w:val="002B2ECD"/>
    <w:rsid w:val="002B352D"/>
    <w:rsid w:val="002B5860"/>
    <w:rsid w:val="002C0223"/>
    <w:rsid w:val="002C0D3E"/>
    <w:rsid w:val="002C14E2"/>
    <w:rsid w:val="002C3E57"/>
    <w:rsid w:val="002C3FA9"/>
    <w:rsid w:val="002C4615"/>
    <w:rsid w:val="002C677F"/>
    <w:rsid w:val="002C782A"/>
    <w:rsid w:val="002C7B6C"/>
    <w:rsid w:val="002C7E1A"/>
    <w:rsid w:val="002D00F6"/>
    <w:rsid w:val="002D0C69"/>
    <w:rsid w:val="002D3DC3"/>
    <w:rsid w:val="002D57D8"/>
    <w:rsid w:val="002D6935"/>
    <w:rsid w:val="002E0175"/>
    <w:rsid w:val="002E1EC7"/>
    <w:rsid w:val="002E245E"/>
    <w:rsid w:val="002E28FE"/>
    <w:rsid w:val="002E31DD"/>
    <w:rsid w:val="002E5CC1"/>
    <w:rsid w:val="002E5CDA"/>
    <w:rsid w:val="002E75DA"/>
    <w:rsid w:val="002E7706"/>
    <w:rsid w:val="002E77E9"/>
    <w:rsid w:val="002F0B1D"/>
    <w:rsid w:val="002F1CBE"/>
    <w:rsid w:val="002F2444"/>
    <w:rsid w:val="002F3484"/>
    <w:rsid w:val="002F34FA"/>
    <w:rsid w:val="002F4505"/>
    <w:rsid w:val="002F488F"/>
    <w:rsid w:val="002F5700"/>
    <w:rsid w:val="002F5798"/>
    <w:rsid w:val="002F7057"/>
    <w:rsid w:val="002F758D"/>
    <w:rsid w:val="003008A6"/>
    <w:rsid w:val="00301B68"/>
    <w:rsid w:val="003031C5"/>
    <w:rsid w:val="00304459"/>
    <w:rsid w:val="00305214"/>
    <w:rsid w:val="00305A59"/>
    <w:rsid w:val="00310054"/>
    <w:rsid w:val="00310E00"/>
    <w:rsid w:val="00310F67"/>
    <w:rsid w:val="00311B47"/>
    <w:rsid w:val="00312080"/>
    <w:rsid w:val="00313CC4"/>
    <w:rsid w:val="00316A86"/>
    <w:rsid w:val="003177E0"/>
    <w:rsid w:val="00321EC2"/>
    <w:rsid w:val="00322C9C"/>
    <w:rsid w:val="00323093"/>
    <w:rsid w:val="003245BB"/>
    <w:rsid w:val="00325970"/>
    <w:rsid w:val="00331533"/>
    <w:rsid w:val="003323A9"/>
    <w:rsid w:val="00333E91"/>
    <w:rsid w:val="00334124"/>
    <w:rsid w:val="00336E22"/>
    <w:rsid w:val="0033701C"/>
    <w:rsid w:val="00341939"/>
    <w:rsid w:val="00341E99"/>
    <w:rsid w:val="00341F94"/>
    <w:rsid w:val="0034661C"/>
    <w:rsid w:val="00346B43"/>
    <w:rsid w:val="00347C0B"/>
    <w:rsid w:val="003512BF"/>
    <w:rsid w:val="00351FCC"/>
    <w:rsid w:val="003549DB"/>
    <w:rsid w:val="00355B4D"/>
    <w:rsid w:val="00356107"/>
    <w:rsid w:val="00356129"/>
    <w:rsid w:val="0035616B"/>
    <w:rsid w:val="003561F7"/>
    <w:rsid w:val="003570BE"/>
    <w:rsid w:val="0036024A"/>
    <w:rsid w:val="0036210E"/>
    <w:rsid w:val="00363E12"/>
    <w:rsid w:val="0036628A"/>
    <w:rsid w:val="00366B61"/>
    <w:rsid w:val="003672D4"/>
    <w:rsid w:val="00370477"/>
    <w:rsid w:val="00370F71"/>
    <w:rsid w:val="003718A0"/>
    <w:rsid w:val="0037291F"/>
    <w:rsid w:val="00372D45"/>
    <w:rsid w:val="0037485D"/>
    <w:rsid w:val="00375465"/>
    <w:rsid w:val="00376BFA"/>
    <w:rsid w:val="00383717"/>
    <w:rsid w:val="00383F69"/>
    <w:rsid w:val="003841F8"/>
    <w:rsid w:val="003846A4"/>
    <w:rsid w:val="00384A81"/>
    <w:rsid w:val="00386823"/>
    <w:rsid w:val="00386E93"/>
    <w:rsid w:val="00387AFC"/>
    <w:rsid w:val="003910CD"/>
    <w:rsid w:val="00391ADD"/>
    <w:rsid w:val="003942C0"/>
    <w:rsid w:val="003944F8"/>
    <w:rsid w:val="003947DA"/>
    <w:rsid w:val="0039490F"/>
    <w:rsid w:val="00397AEB"/>
    <w:rsid w:val="003A1913"/>
    <w:rsid w:val="003A2C06"/>
    <w:rsid w:val="003A2F26"/>
    <w:rsid w:val="003A3411"/>
    <w:rsid w:val="003A490E"/>
    <w:rsid w:val="003A5856"/>
    <w:rsid w:val="003B00AF"/>
    <w:rsid w:val="003B030C"/>
    <w:rsid w:val="003B05DE"/>
    <w:rsid w:val="003B12C1"/>
    <w:rsid w:val="003B1FAB"/>
    <w:rsid w:val="003B2DF7"/>
    <w:rsid w:val="003B3894"/>
    <w:rsid w:val="003B43C2"/>
    <w:rsid w:val="003B4567"/>
    <w:rsid w:val="003B4DC3"/>
    <w:rsid w:val="003B529B"/>
    <w:rsid w:val="003B6B8D"/>
    <w:rsid w:val="003B7A67"/>
    <w:rsid w:val="003C0ED1"/>
    <w:rsid w:val="003C4C12"/>
    <w:rsid w:val="003C7016"/>
    <w:rsid w:val="003D171D"/>
    <w:rsid w:val="003D20BD"/>
    <w:rsid w:val="003D21F3"/>
    <w:rsid w:val="003D37AA"/>
    <w:rsid w:val="003D3F90"/>
    <w:rsid w:val="003D42AC"/>
    <w:rsid w:val="003D500F"/>
    <w:rsid w:val="003D7C0B"/>
    <w:rsid w:val="003E0EEE"/>
    <w:rsid w:val="003E12EE"/>
    <w:rsid w:val="003E13D1"/>
    <w:rsid w:val="003E1EEA"/>
    <w:rsid w:val="003E37E1"/>
    <w:rsid w:val="003E470F"/>
    <w:rsid w:val="003E482C"/>
    <w:rsid w:val="003E4A89"/>
    <w:rsid w:val="003E7BF7"/>
    <w:rsid w:val="003F12D1"/>
    <w:rsid w:val="003F13FE"/>
    <w:rsid w:val="003F2FA4"/>
    <w:rsid w:val="003F3610"/>
    <w:rsid w:val="003F400E"/>
    <w:rsid w:val="003F4453"/>
    <w:rsid w:val="003F5073"/>
    <w:rsid w:val="003F602D"/>
    <w:rsid w:val="003F643B"/>
    <w:rsid w:val="003F71ED"/>
    <w:rsid w:val="003F79C5"/>
    <w:rsid w:val="004000AC"/>
    <w:rsid w:val="004012FE"/>
    <w:rsid w:val="00401C7B"/>
    <w:rsid w:val="0040498B"/>
    <w:rsid w:val="00406D27"/>
    <w:rsid w:val="00410871"/>
    <w:rsid w:val="00411AE6"/>
    <w:rsid w:val="00412B56"/>
    <w:rsid w:val="00413AD2"/>
    <w:rsid w:val="00414402"/>
    <w:rsid w:val="00414C74"/>
    <w:rsid w:val="00417E78"/>
    <w:rsid w:val="0042003F"/>
    <w:rsid w:val="00420B14"/>
    <w:rsid w:val="00422A00"/>
    <w:rsid w:val="00422F73"/>
    <w:rsid w:val="00423136"/>
    <w:rsid w:val="00427857"/>
    <w:rsid w:val="00430CD9"/>
    <w:rsid w:val="004319FF"/>
    <w:rsid w:val="00432A55"/>
    <w:rsid w:val="00432A5E"/>
    <w:rsid w:val="00434AD6"/>
    <w:rsid w:val="00435E73"/>
    <w:rsid w:val="0044015B"/>
    <w:rsid w:val="00440EC6"/>
    <w:rsid w:val="004421B3"/>
    <w:rsid w:val="004423AE"/>
    <w:rsid w:val="00442A83"/>
    <w:rsid w:val="00442B91"/>
    <w:rsid w:val="0044422A"/>
    <w:rsid w:val="0044449E"/>
    <w:rsid w:val="00444CFC"/>
    <w:rsid w:val="0044742C"/>
    <w:rsid w:val="004503FB"/>
    <w:rsid w:val="00451EEA"/>
    <w:rsid w:val="004529A2"/>
    <w:rsid w:val="00453594"/>
    <w:rsid w:val="00453C42"/>
    <w:rsid w:val="0045449F"/>
    <w:rsid w:val="00454697"/>
    <w:rsid w:val="00454A08"/>
    <w:rsid w:val="00456579"/>
    <w:rsid w:val="00456FFE"/>
    <w:rsid w:val="00460144"/>
    <w:rsid w:val="00460AF6"/>
    <w:rsid w:val="00461116"/>
    <w:rsid w:val="00461398"/>
    <w:rsid w:val="004659B5"/>
    <w:rsid w:val="0046617B"/>
    <w:rsid w:val="0046677E"/>
    <w:rsid w:val="004711F7"/>
    <w:rsid w:val="00471AD1"/>
    <w:rsid w:val="00471AED"/>
    <w:rsid w:val="00471CC0"/>
    <w:rsid w:val="004721A3"/>
    <w:rsid w:val="004738BB"/>
    <w:rsid w:val="00473F9C"/>
    <w:rsid w:val="00474993"/>
    <w:rsid w:val="00475465"/>
    <w:rsid w:val="00475993"/>
    <w:rsid w:val="00476887"/>
    <w:rsid w:val="00481110"/>
    <w:rsid w:val="00483CC6"/>
    <w:rsid w:val="0048512C"/>
    <w:rsid w:val="00485775"/>
    <w:rsid w:val="00485D63"/>
    <w:rsid w:val="0048630F"/>
    <w:rsid w:val="00486D5C"/>
    <w:rsid w:val="00487C79"/>
    <w:rsid w:val="00487E4C"/>
    <w:rsid w:val="00490B96"/>
    <w:rsid w:val="00492084"/>
    <w:rsid w:val="00492539"/>
    <w:rsid w:val="004931B7"/>
    <w:rsid w:val="004942C8"/>
    <w:rsid w:val="004A0FB5"/>
    <w:rsid w:val="004A1EA8"/>
    <w:rsid w:val="004A2508"/>
    <w:rsid w:val="004A2605"/>
    <w:rsid w:val="004A2702"/>
    <w:rsid w:val="004A2A76"/>
    <w:rsid w:val="004A302E"/>
    <w:rsid w:val="004A5B9E"/>
    <w:rsid w:val="004A668C"/>
    <w:rsid w:val="004B1694"/>
    <w:rsid w:val="004B3D3D"/>
    <w:rsid w:val="004B4D71"/>
    <w:rsid w:val="004B6DE8"/>
    <w:rsid w:val="004B7072"/>
    <w:rsid w:val="004B7768"/>
    <w:rsid w:val="004C1280"/>
    <w:rsid w:val="004C2E06"/>
    <w:rsid w:val="004C2EDB"/>
    <w:rsid w:val="004C46C3"/>
    <w:rsid w:val="004C7FA6"/>
    <w:rsid w:val="004C7FD5"/>
    <w:rsid w:val="004D00E4"/>
    <w:rsid w:val="004D1B72"/>
    <w:rsid w:val="004D2C0A"/>
    <w:rsid w:val="004D46EC"/>
    <w:rsid w:val="004D486C"/>
    <w:rsid w:val="004D4D85"/>
    <w:rsid w:val="004D754A"/>
    <w:rsid w:val="004D78AB"/>
    <w:rsid w:val="004E2984"/>
    <w:rsid w:val="004E3893"/>
    <w:rsid w:val="004E4802"/>
    <w:rsid w:val="004E4D66"/>
    <w:rsid w:val="004E4E07"/>
    <w:rsid w:val="004E6A5A"/>
    <w:rsid w:val="004E6E83"/>
    <w:rsid w:val="004F00DF"/>
    <w:rsid w:val="004F260A"/>
    <w:rsid w:val="004F283F"/>
    <w:rsid w:val="004F2B9B"/>
    <w:rsid w:val="004F2F18"/>
    <w:rsid w:val="004F3030"/>
    <w:rsid w:val="004F3867"/>
    <w:rsid w:val="004F4335"/>
    <w:rsid w:val="004F4B9E"/>
    <w:rsid w:val="004F659C"/>
    <w:rsid w:val="00501D13"/>
    <w:rsid w:val="00502147"/>
    <w:rsid w:val="00502962"/>
    <w:rsid w:val="0050429A"/>
    <w:rsid w:val="005044A8"/>
    <w:rsid w:val="0050566C"/>
    <w:rsid w:val="00506DC3"/>
    <w:rsid w:val="0050758A"/>
    <w:rsid w:val="0050778D"/>
    <w:rsid w:val="0051013B"/>
    <w:rsid w:val="00513ADF"/>
    <w:rsid w:val="005140ED"/>
    <w:rsid w:val="005164E6"/>
    <w:rsid w:val="00517B15"/>
    <w:rsid w:val="00517BF6"/>
    <w:rsid w:val="0052016E"/>
    <w:rsid w:val="00520F98"/>
    <w:rsid w:val="005212EE"/>
    <w:rsid w:val="005224DE"/>
    <w:rsid w:val="00522723"/>
    <w:rsid w:val="005228FF"/>
    <w:rsid w:val="005230CB"/>
    <w:rsid w:val="00523588"/>
    <w:rsid w:val="00526057"/>
    <w:rsid w:val="00527478"/>
    <w:rsid w:val="0052751E"/>
    <w:rsid w:val="005318AF"/>
    <w:rsid w:val="00532A85"/>
    <w:rsid w:val="00532F41"/>
    <w:rsid w:val="00533705"/>
    <w:rsid w:val="00536FB6"/>
    <w:rsid w:val="0053706B"/>
    <w:rsid w:val="00537950"/>
    <w:rsid w:val="00542BE8"/>
    <w:rsid w:val="00544C48"/>
    <w:rsid w:val="00544F15"/>
    <w:rsid w:val="005453C9"/>
    <w:rsid w:val="005457F1"/>
    <w:rsid w:val="00546A94"/>
    <w:rsid w:val="00547397"/>
    <w:rsid w:val="00550196"/>
    <w:rsid w:val="005508E0"/>
    <w:rsid w:val="0055247A"/>
    <w:rsid w:val="00553117"/>
    <w:rsid w:val="00555C69"/>
    <w:rsid w:val="0055783A"/>
    <w:rsid w:val="005600C9"/>
    <w:rsid w:val="00560690"/>
    <w:rsid w:val="00560849"/>
    <w:rsid w:val="005632E7"/>
    <w:rsid w:val="00563AE6"/>
    <w:rsid w:val="00563E56"/>
    <w:rsid w:val="005654C9"/>
    <w:rsid w:val="005736FF"/>
    <w:rsid w:val="00574034"/>
    <w:rsid w:val="0057445C"/>
    <w:rsid w:val="00575871"/>
    <w:rsid w:val="00576B97"/>
    <w:rsid w:val="005800F5"/>
    <w:rsid w:val="005835A7"/>
    <w:rsid w:val="00583A82"/>
    <w:rsid w:val="00584759"/>
    <w:rsid w:val="00584BDB"/>
    <w:rsid w:val="00585016"/>
    <w:rsid w:val="00585B79"/>
    <w:rsid w:val="00585D0F"/>
    <w:rsid w:val="005869C0"/>
    <w:rsid w:val="005873B8"/>
    <w:rsid w:val="005874F4"/>
    <w:rsid w:val="0059060D"/>
    <w:rsid w:val="005911A5"/>
    <w:rsid w:val="00591555"/>
    <w:rsid w:val="00591FDA"/>
    <w:rsid w:val="005936D6"/>
    <w:rsid w:val="0059535F"/>
    <w:rsid w:val="005955FE"/>
    <w:rsid w:val="0059674C"/>
    <w:rsid w:val="005A313A"/>
    <w:rsid w:val="005A33A9"/>
    <w:rsid w:val="005A477E"/>
    <w:rsid w:val="005A5A1D"/>
    <w:rsid w:val="005A7F58"/>
    <w:rsid w:val="005B0B0D"/>
    <w:rsid w:val="005B17A6"/>
    <w:rsid w:val="005B2408"/>
    <w:rsid w:val="005B265A"/>
    <w:rsid w:val="005B3032"/>
    <w:rsid w:val="005B41E9"/>
    <w:rsid w:val="005B4AFD"/>
    <w:rsid w:val="005B57B2"/>
    <w:rsid w:val="005B6CC2"/>
    <w:rsid w:val="005B764E"/>
    <w:rsid w:val="005C1418"/>
    <w:rsid w:val="005C149F"/>
    <w:rsid w:val="005C1867"/>
    <w:rsid w:val="005C2BFE"/>
    <w:rsid w:val="005C3841"/>
    <w:rsid w:val="005D0329"/>
    <w:rsid w:val="005D0A02"/>
    <w:rsid w:val="005D0B5A"/>
    <w:rsid w:val="005D359D"/>
    <w:rsid w:val="005D3E41"/>
    <w:rsid w:val="005D4243"/>
    <w:rsid w:val="005D4F0F"/>
    <w:rsid w:val="005D52BB"/>
    <w:rsid w:val="005D7ECE"/>
    <w:rsid w:val="005E0619"/>
    <w:rsid w:val="005E11B9"/>
    <w:rsid w:val="005E1C81"/>
    <w:rsid w:val="005E2399"/>
    <w:rsid w:val="005E272D"/>
    <w:rsid w:val="005E28FE"/>
    <w:rsid w:val="005E3596"/>
    <w:rsid w:val="005E46EC"/>
    <w:rsid w:val="005E52C8"/>
    <w:rsid w:val="005E5451"/>
    <w:rsid w:val="005E5BA6"/>
    <w:rsid w:val="005E5E55"/>
    <w:rsid w:val="005E6F3F"/>
    <w:rsid w:val="005F23A3"/>
    <w:rsid w:val="005F31EF"/>
    <w:rsid w:val="005F3448"/>
    <w:rsid w:val="005F40A1"/>
    <w:rsid w:val="005F4FC7"/>
    <w:rsid w:val="005F5372"/>
    <w:rsid w:val="005F636D"/>
    <w:rsid w:val="00600227"/>
    <w:rsid w:val="00603328"/>
    <w:rsid w:val="00604084"/>
    <w:rsid w:val="00605286"/>
    <w:rsid w:val="0060528D"/>
    <w:rsid w:val="0060529F"/>
    <w:rsid w:val="00605652"/>
    <w:rsid w:val="0060665E"/>
    <w:rsid w:val="00606F35"/>
    <w:rsid w:val="00607E1B"/>
    <w:rsid w:val="00611D5D"/>
    <w:rsid w:val="006124AE"/>
    <w:rsid w:val="00613B56"/>
    <w:rsid w:val="00614258"/>
    <w:rsid w:val="00616B1F"/>
    <w:rsid w:val="006205FA"/>
    <w:rsid w:val="00620CF0"/>
    <w:rsid w:val="00620FBE"/>
    <w:rsid w:val="006227F5"/>
    <w:rsid w:val="00623751"/>
    <w:rsid w:val="00624DE9"/>
    <w:rsid w:val="00625B39"/>
    <w:rsid w:val="00626736"/>
    <w:rsid w:val="00626738"/>
    <w:rsid w:val="006275CA"/>
    <w:rsid w:val="006278C4"/>
    <w:rsid w:val="006323FE"/>
    <w:rsid w:val="00633F5D"/>
    <w:rsid w:val="00634DD4"/>
    <w:rsid w:val="006400CE"/>
    <w:rsid w:val="00640BC6"/>
    <w:rsid w:val="00642D4A"/>
    <w:rsid w:val="00642F69"/>
    <w:rsid w:val="006440BB"/>
    <w:rsid w:val="00644962"/>
    <w:rsid w:val="00644C0E"/>
    <w:rsid w:val="006455EE"/>
    <w:rsid w:val="00646759"/>
    <w:rsid w:val="00647477"/>
    <w:rsid w:val="006510AD"/>
    <w:rsid w:val="006513ED"/>
    <w:rsid w:val="00651916"/>
    <w:rsid w:val="006536DC"/>
    <w:rsid w:val="00653761"/>
    <w:rsid w:val="00653D75"/>
    <w:rsid w:val="00654631"/>
    <w:rsid w:val="006568C0"/>
    <w:rsid w:val="00657C13"/>
    <w:rsid w:val="006633CE"/>
    <w:rsid w:val="00663701"/>
    <w:rsid w:val="00664011"/>
    <w:rsid w:val="00664CB6"/>
    <w:rsid w:val="0066547B"/>
    <w:rsid w:val="00665824"/>
    <w:rsid w:val="00666803"/>
    <w:rsid w:val="006670FB"/>
    <w:rsid w:val="00667925"/>
    <w:rsid w:val="006679E6"/>
    <w:rsid w:val="00670406"/>
    <w:rsid w:val="00671E8F"/>
    <w:rsid w:val="00672002"/>
    <w:rsid w:val="006732A0"/>
    <w:rsid w:val="006735DF"/>
    <w:rsid w:val="00674B7F"/>
    <w:rsid w:val="00676EE6"/>
    <w:rsid w:val="00677409"/>
    <w:rsid w:val="00677662"/>
    <w:rsid w:val="00677B2E"/>
    <w:rsid w:val="00682678"/>
    <w:rsid w:val="00682C9C"/>
    <w:rsid w:val="00683AC8"/>
    <w:rsid w:val="006863AF"/>
    <w:rsid w:val="006867AE"/>
    <w:rsid w:val="00691421"/>
    <w:rsid w:val="00691E79"/>
    <w:rsid w:val="006923C1"/>
    <w:rsid w:val="00692DD2"/>
    <w:rsid w:val="00693139"/>
    <w:rsid w:val="00693D4E"/>
    <w:rsid w:val="0069412B"/>
    <w:rsid w:val="00694D86"/>
    <w:rsid w:val="00694FE6"/>
    <w:rsid w:val="00695311"/>
    <w:rsid w:val="00695ABF"/>
    <w:rsid w:val="006967D8"/>
    <w:rsid w:val="00696B36"/>
    <w:rsid w:val="00697C5F"/>
    <w:rsid w:val="006A03A2"/>
    <w:rsid w:val="006A249C"/>
    <w:rsid w:val="006A2AB0"/>
    <w:rsid w:val="006A38E9"/>
    <w:rsid w:val="006A4B8D"/>
    <w:rsid w:val="006A5571"/>
    <w:rsid w:val="006A6988"/>
    <w:rsid w:val="006A7D75"/>
    <w:rsid w:val="006B0F00"/>
    <w:rsid w:val="006B14D9"/>
    <w:rsid w:val="006B1700"/>
    <w:rsid w:val="006B2FF1"/>
    <w:rsid w:val="006B3122"/>
    <w:rsid w:val="006B3B58"/>
    <w:rsid w:val="006B520B"/>
    <w:rsid w:val="006B52A0"/>
    <w:rsid w:val="006B61C6"/>
    <w:rsid w:val="006B652E"/>
    <w:rsid w:val="006B6A03"/>
    <w:rsid w:val="006B774A"/>
    <w:rsid w:val="006C0C6E"/>
    <w:rsid w:val="006C0E75"/>
    <w:rsid w:val="006C1A89"/>
    <w:rsid w:val="006C1B7F"/>
    <w:rsid w:val="006C2A7B"/>
    <w:rsid w:val="006C37F3"/>
    <w:rsid w:val="006C3FA7"/>
    <w:rsid w:val="006C45B8"/>
    <w:rsid w:val="006C51E0"/>
    <w:rsid w:val="006C6877"/>
    <w:rsid w:val="006C69D0"/>
    <w:rsid w:val="006D03FC"/>
    <w:rsid w:val="006D091B"/>
    <w:rsid w:val="006D2770"/>
    <w:rsid w:val="006D294B"/>
    <w:rsid w:val="006D313D"/>
    <w:rsid w:val="006D3467"/>
    <w:rsid w:val="006D3C66"/>
    <w:rsid w:val="006D4C65"/>
    <w:rsid w:val="006D557E"/>
    <w:rsid w:val="006D6798"/>
    <w:rsid w:val="006D7BE6"/>
    <w:rsid w:val="006E0179"/>
    <w:rsid w:val="006E12BB"/>
    <w:rsid w:val="006E339E"/>
    <w:rsid w:val="006E37EC"/>
    <w:rsid w:val="006E40A0"/>
    <w:rsid w:val="006E4879"/>
    <w:rsid w:val="006E4BDA"/>
    <w:rsid w:val="006E5577"/>
    <w:rsid w:val="006E64F1"/>
    <w:rsid w:val="006E665E"/>
    <w:rsid w:val="006E7D9E"/>
    <w:rsid w:val="006F13F9"/>
    <w:rsid w:val="006F451E"/>
    <w:rsid w:val="006F5ECC"/>
    <w:rsid w:val="006F5FFC"/>
    <w:rsid w:val="007018B2"/>
    <w:rsid w:val="00702146"/>
    <w:rsid w:val="0070238D"/>
    <w:rsid w:val="0070274C"/>
    <w:rsid w:val="00705322"/>
    <w:rsid w:val="00705E71"/>
    <w:rsid w:val="007063C3"/>
    <w:rsid w:val="007063F5"/>
    <w:rsid w:val="00706BA4"/>
    <w:rsid w:val="0071144C"/>
    <w:rsid w:val="00711DF0"/>
    <w:rsid w:val="00711FD9"/>
    <w:rsid w:val="00714228"/>
    <w:rsid w:val="00714590"/>
    <w:rsid w:val="00714AC7"/>
    <w:rsid w:val="00714EAC"/>
    <w:rsid w:val="007156B5"/>
    <w:rsid w:val="00716FB5"/>
    <w:rsid w:val="007174F4"/>
    <w:rsid w:val="00720419"/>
    <w:rsid w:val="00721923"/>
    <w:rsid w:val="00721D82"/>
    <w:rsid w:val="00723B13"/>
    <w:rsid w:val="00723B93"/>
    <w:rsid w:val="00724CC0"/>
    <w:rsid w:val="0072585F"/>
    <w:rsid w:val="00730D2C"/>
    <w:rsid w:val="00731BA6"/>
    <w:rsid w:val="0073209C"/>
    <w:rsid w:val="00732AE8"/>
    <w:rsid w:val="0073302B"/>
    <w:rsid w:val="00734C29"/>
    <w:rsid w:val="007365CF"/>
    <w:rsid w:val="00737D88"/>
    <w:rsid w:val="00737F9A"/>
    <w:rsid w:val="00740005"/>
    <w:rsid w:val="007416EE"/>
    <w:rsid w:val="007433B0"/>
    <w:rsid w:val="00744777"/>
    <w:rsid w:val="007452D1"/>
    <w:rsid w:val="007453E0"/>
    <w:rsid w:val="00745C7A"/>
    <w:rsid w:val="00745E57"/>
    <w:rsid w:val="00750227"/>
    <w:rsid w:val="00750420"/>
    <w:rsid w:val="0075087A"/>
    <w:rsid w:val="007517C2"/>
    <w:rsid w:val="0075242F"/>
    <w:rsid w:val="007539E6"/>
    <w:rsid w:val="007563CA"/>
    <w:rsid w:val="00760D12"/>
    <w:rsid w:val="00762C20"/>
    <w:rsid w:val="00763187"/>
    <w:rsid w:val="00764B6B"/>
    <w:rsid w:val="007703FA"/>
    <w:rsid w:val="007709B9"/>
    <w:rsid w:val="00771987"/>
    <w:rsid w:val="0077274D"/>
    <w:rsid w:val="007739A8"/>
    <w:rsid w:val="00773CAE"/>
    <w:rsid w:val="00773CCD"/>
    <w:rsid w:val="00774C18"/>
    <w:rsid w:val="00775658"/>
    <w:rsid w:val="0077718C"/>
    <w:rsid w:val="007771C7"/>
    <w:rsid w:val="00777603"/>
    <w:rsid w:val="007804F8"/>
    <w:rsid w:val="007854F0"/>
    <w:rsid w:val="00786089"/>
    <w:rsid w:val="007875B8"/>
    <w:rsid w:val="00787BBB"/>
    <w:rsid w:val="00790FCB"/>
    <w:rsid w:val="00791EAB"/>
    <w:rsid w:val="007929BD"/>
    <w:rsid w:val="007933C4"/>
    <w:rsid w:val="007937B6"/>
    <w:rsid w:val="00794A9F"/>
    <w:rsid w:val="00796517"/>
    <w:rsid w:val="007973E7"/>
    <w:rsid w:val="00797F80"/>
    <w:rsid w:val="007A024D"/>
    <w:rsid w:val="007A161E"/>
    <w:rsid w:val="007A164A"/>
    <w:rsid w:val="007A2320"/>
    <w:rsid w:val="007A2A40"/>
    <w:rsid w:val="007A341C"/>
    <w:rsid w:val="007A412D"/>
    <w:rsid w:val="007A43ED"/>
    <w:rsid w:val="007A4D3C"/>
    <w:rsid w:val="007A6857"/>
    <w:rsid w:val="007A756B"/>
    <w:rsid w:val="007B0C78"/>
    <w:rsid w:val="007B28D5"/>
    <w:rsid w:val="007B3D85"/>
    <w:rsid w:val="007B4767"/>
    <w:rsid w:val="007B5857"/>
    <w:rsid w:val="007B6694"/>
    <w:rsid w:val="007B6803"/>
    <w:rsid w:val="007C0EEB"/>
    <w:rsid w:val="007C124F"/>
    <w:rsid w:val="007C1F05"/>
    <w:rsid w:val="007C21CC"/>
    <w:rsid w:val="007C3724"/>
    <w:rsid w:val="007C42DA"/>
    <w:rsid w:val="007C4E9F"/>
    <w:rsid w:val="007C50E7"/>
    <w:rsid w:val="007C649A"/>
    <w:rsid w:val="007D366A"/>
    <w:rsid w:val="007D48E7"/>
    <w:rsid w:val="007D5AF9"/>
    <w:rsid w:val="007D5C23"/>
    <w:rsid w:val="007D6201"/>
    <w:rsid w:val="007D71F3"/>
    <w:rsid w:val="007D739D"/>
    <w:rsid w:val="007E02B8"/>
    <w:rsid w:val="007E0567"/>
    <w:rsid w:val="007E0CAF"/>
    <w:rsid w:val="007E1A5E"/>
    <w:rsid w:val="007E2FA4"/>
    <w:rsid w:val="007E32B7"/>
    <w:rsid w:val="007E4591"/>
    <w:rsid w:val="007E4AE7"/>
    <w:rsid w:val="007E59C8"/>
    <w:rsid w:val="007E5BEC"/>
    <w:rsid w:val="007E5DCA"/>
    <w:rsid w:val="007E6002"/>
    <w:rsid w:val="007E6A24"/>
    <w:rsid w:val="007F041E"/>
    <w:rsid w:val="007F2A29"/>
    <w:rsid w:val="007F32FA"/>
    <w:rsid w:val="007F4D73"/>
    <w:rsid w:val="007F5773"/>
    <w:rsid w:val="007F57DC"/>
    <w:rsid w:val="007F647B"/>
    <w:rsid w:val="007F6E6D"/>
    <w:rsid w:val="007F6FFC"/>
    <w:rsid w:val="007F7A59"/>
    <w:rsid w:val="007F7E0C"/>
    <w:rsid w:val="0080018E"/>
    <w:rsid w:val="00800AAE"/>
    <w:rsid w:val="00800BF1"/>
    <w:rsid w:val="00801185"/>
    <w:rsid w:val="00801461"/>
    <w:rsid w:val="00801EFF"/>
    <w:rsid w:val="00803DB3"/>
    <w:rsid w:val="008043C1"/>
    <w:rsid w:val="008048E9"/>
    <w:rsid w:val="00806DED"/>
    <w:rsid w:val="00807474"/>
    <w:rsid w:val="008129B4"/>
    <w:rsid w:val="008134A7"/>
    <w:rsid w:val="008138ED"/>
    <w:rsid w:val="0081486A"/>
    <w:rsid w:val="00814AA9"/>
    <w:rsid w:val="008152B3"/>
    <w:rsid w:val="00816E87"/>
    <w:rsid w:val="008173A1"/>
    <w:rsid w:val="0082066F"/>
    <w:rsid w:val="008212FB"/>
    <w:rsid w:val="00822891"/>
    <w:rsid w:val="00822BF6"/>
    <w:rsid w:val="00823638"/>
    <w:rsid w:val="00824C1A"/>
    <w:rsid w:val="00826A4A"/>
    <w:rsid w:val="008272B4"/>
    <w:rsid w:val="00827518"/>
    <w:rsid w:val="00832FA1"/>
    <w:rsid w:val="00833628"/>
    <w:rsid w:val="008337B3"/>
    <w:rsid w:val="00833E31"/>
    <w:rsid w:val="00833E6F"/>
    <w:rsid w:val="00833E8C"/>
    <w:rsid w:val="008346C4"/>
    <w:rsid w:val="00834AE6"/>
    <w:rsid w:val="00837225"/>
    <w:rsid w:val="00840AE7"/>
    <w:rsid w:val="008410B6"/>
    <w:rsid w:val="00842203"/>
    <w:rsid w:val="00842224"/>
    <w:rsid w:val="00846FFC"/>
    <w:rsid w:val="008508FD"/>
    <w:rsid w:val="008512F7"/>
    <w:rsid w:val="00851E89"/>
    <w:rsid w:val="0085236A"/>
    <w:rsid w:val="008537F9"/>
    <w:rsid w:val="008540A9"/>
    <w:rsid w:val="00854C87"/>
    <w:rsid w:val="008554F5"/>
    <w:rsid w:val="00860E2E"/>
    <w:rsid w:val="00862B8F"/>
    <w:rsid w:val="00862FA1"/>
    <w:rsid w:val="00863052"/>
    <w:rsid w:val="008632E1"/>
    <w:rsid w:val="00863B02"/>
    <w:rsid w:val="0086412A"/>
    <w:rsid w:val="0086437C"/>
    <w:rsid w:val="008658F1"/>
    <w:rsid w:val="008667DA"/>
    <w:rsid w:val="00867163"/>
    <w:rsid w:val="00867943"/>
    <w:rsid w:val="00867E78"/>
    <w:rsid w:val="00871D9C"/>
    <w:rsid w:val="0087320D"/>
    <w:rsid w:val="00873BC8"/>
    <w:rsid w:val="00875EC8"/>
    <w:rsid w:val="008769CD"/>
    <w:rsid w:val="00877021"/>
    <w:rsid w:val="00877233"/>
    <w:rsid w:val="0087728D"/>
    <w:rsid w:val="00877296"/>
    <w:rsid w:val="00877705"/>
    <w:rsid w:val="00882323"/>
    <w:rsid w:val="00882824"/>
    <w:rsid w:val="00883287"/>
    <w:rsid w:val="0088441B"/>
    <w:rsid w:val="00884728"/>
    <w:rsid w:val="008859DB"/>
    <w:rsid w:val="00886B6F"/>
    <w:rsid w:val="008873B9"/>
    <w:rsid w:val="00887974"/>
    <w:rsid w:val="0089190C"/>
    <w:rsid w:val="00891C8B"/>
    <w:rsid w:val="008943DD"/>
    <w:rsid w:val="00894602"/>
    <w:rsid w:val="00894E6E"/>
    <w:rsid w:val="00895232"/>
    <w:rsid w:val="00896252"/>
    <w:rsid w:val="00897B34"/>
    <w:rsid w:val="008A0CF3"/>
    <w:rsid w:val="008A114C"/>
    <w:rsid w:val="008A1451"/>
    <w:rsid w:val="008A20AA"/>
    <w:rsid w:val="008A3798"/>
    <w:rsid w:val="008A4FCC"/>
    <w:rsid w:val="008A564A"/>
    <w:rsid w:val="008A5F61"/>
    <w:rsid w:val="008B29CB"/>
    <w:rsid w:val="008B3799"/>
    <w:rsid w:val="008B4458"/>
    <w:rsid w:val="008B5D25"/>
    <w:rsid w:val="008B6666"/>
    <w:rsid w:val="008B786E"/>
    <w:rsid w:val="008B7A87"/>
    <w:rsid w:val="008C0815"/>
    <w:rsid w:val="008C1792"/>
    <w:rsid w:val="008C2426"/>
    <w:rsid w:val="008C2518"/>
    <w:rsid w:val="008C2EA2"/>
    <w:rsid w:val="008C32F4"/>
    <w:rsid w:val="008C420E"/>
    <w:rsid w:val="008C4D2D"/>
    <w:rsid w:val="008C4EBB"/>
    <w:rsid w:val="008C549E"/>
    <w:rsid w:val="008C6D85"/>
    <w:rsid w:val="008C77C6"/>
    <w:rsid w:val="008C7C50"/>
    <w:rsid w:val="008D4992"/>
    <w:rsid w:val="008D5067"/>
    <w:rsid w:val="008D64A1"/>
    <w:rsid w:val="008D7758"/>
    <w:rsid w:val="008D798E"/>
    <w:rsid w:val="008E0BD6"/>
    <w:rsid w:val="008E167C"/>
    <w:rsid w:val="008E42AE"/>
    <w:rsid w:val="008E4966"/>
    <w:rsid w:val="008E65C4"/>
    <w:rsid w:val="008E75B8"/>
    <w:rsid w:val="008F1B4D"/>
    <w:rsid w:val="008F1D60"/>
    <w:rsid w:val="008F3363"/>
    <w:rsid w:val="008F3993"/>
    <w:rsid w:val="008F4FA4"/>
    <w:rsid w:val="008F6D3D"/>
    <w:rsid w:val="00902A9A"/>
    <w:rsid w:val="00905753"/>
    <w:rsid w:val="009063C4"/>
    <w:rsid w:val="00911E3C"/>
    <w:rsid w:val="00911F67"/>
    <w:rsid w:val="00912563"/>
    <w:rsid w:val="009128C5"/>
    <w:rsid w:val="00912BA3"/>
    <w:rsid w:val="00913E3B"/>
    <w:rsid w:val="00914DC9"/>
    <w:rsid w:val="00914E46"/>
    <w:rsid w:val="00914EC2"/>
    <w:rsid w:val="00914F48"/>
    <w:rsid w:val="0092219B"/>
    <w:rsid w:val="009227ED"/>
    <w:rsid w:val="009238AB"/>
    <w:rsid w:val="00923D24"/>
    <w:rsid w:val="00924FE9"/>
    <w:rsid w:val="009260AF"/>
    <w:rsid w:val="00927083"/>
    <w:rsid w:val="00927C0F"/>
    <w:rsid w:val="00930C19"/>
    <w:rsid w:val="00930FB1"/>
    <w:rsid w:val="009319D2"/>
    <w:rsid w:val="009323B3"/>
    <w:rsid w:val="00932649"/>
    <w:rsid w:val="00932AA3"/>
    <w:rsid w:val="00933917"/>
    <w:rsid w:val="00935C35"/>
    <w:rsid w:val="00936AEF"/>
    <w:rsid w:val="009423A6"/>
    <w:rsid w:val="00942E68"/>
    <w:rsid w:val="0094305D"/>
    <w:rsid w:val="00943113"/>
    <w:rsid w:val="009431AB"/>
    <w:rsid w:val="009437EC"/>
    <w:rsid w:val="00943EDB"/>
    <w:rsid w:val="0094450B"/>
    <w:rsid w:val="00945929"/>
    <w:rsid w:val="009461FC"/>
    <w:rsid w:val="00946926"/>
    <w:rsid w:val="00950079"/>
    <w:rsid w:val="00952252"/>
    <w:rsid w:val="009537A5"/>
    <w:rsid w:val="009548B5"/>
    <w:rsid w:val="00955B3E"/>
    <w:rsid w:val="00955F95"/>
    <w:rsid w:val="00955FC1"/>
    <w:rsid w:val="009578F2"/>
    <w:rsid w:val="00957E7B"/>
    <w:rsid w:val="00961337"/>
    <w:rsid w:val="009615AD"/>
    <w:rsid w:val="00961920"/>
    <w:rsid w:val="00963BB7"/>
    <w:rsid w:val="009667AE"/>
    <w:rsid w:val="00966C85"/>
    <w:rsid w:val="009676A2"/>
    <w:rsid w:val="00967972"/>
    <w:rsid w:val="0097062A"/>
    <w:rsid w:val="00970E0D"/>
    <w:rsid w:val="00970ED6"/>
    <w:rsid w:val="00971A1E"/>
    <w:rsid w:val="00974E51"/>
    <w:rsid w:val="00975200"/>
    <w:rsid w:val="0097657A"/>
    <w:rsid w:val="00976C7A"/>
    <w:rsid w:val="0098053F"/>
    <w:rsid w:val="00980D5D"/>
    <w:rsid w:val="009812C3"/>
    <w:rsid w:val="0098297F"/>
    <w:rsid w:val="00983C9E"/>
    <w:rsid w:val="009844D5"/>
    <w:rsid w:val="009846B8"/>
    <w:rsid w:val="00987237"/>
    <w:rsid w:val="009874EB"/>
    <w:rsid w:val="0098790A"/>
    <w:rsid w:val="00991273"/>
    <w:rsid w:val="00991C16"/>
    <w:rsid w:val="00992B3A"/>
    <w:rsid w:val="00992CF8"/>
    <w:rsid w:val="00992EC3"/>
    <w:rsid w:val="009954CA"/>
    <w:rsid w:val="009956D7"/>
    <w:rsid w:val="00995959"/>
    <w:rsid w:val="009A0993"/>
    <w:rsid w:val="009A4FDE"/>
    <w:rsid w:val="009A76A9"/>
    <w:rsid w:val="009A7A98"/>
    <w:rsid w:val="009B0C40"/>
    <w:rsid w:val="009B12EB"/>
    <w:rsid w:val="009B1439"/>
    <w:rsid w:val="009B1F7A"/>
    <w:rsid w:val="009B2E7E"/>
    <w:rsid w:val="009B3F59"/>
    <w:rsid w:val="009B542B"/>
    <w:rsid w:val="009B6E83"/>
    <w:rsid w:val="009C0643"/>
    <w:rsid w:val="009C40F9"/>
    <w:rsid w:val="009C47B7"/>
    <w:rsid w:val="009C4868"/>
    <w:rsid w:val="009C4F9A"/>
    <w:rsid w:val="009C5E62"/>
    <w:rsid w:val="009C64BB"/>
    <w:rsid w:val="009C7131"/>
    <w:rsid w:val="009C75EB"/>
    <w:rsid w:val="009D25D5"/>
    <w:rsid w:val="009D3E5F"/>
    <w:rsid w:val="009D4080"/>
    <w:rsid w:val="009D4F8A"/>
    <w:rsid w:val="009D5BA6"/>
    <w:rsid w:val="009D6019"/>
    <w:rsid w:val="009D6C32"/>
    <w:rsid w:val="009E0875"/>
    <w:rsid w:val="009E20EC"/>
    <w:rsid w:val="009E2536"/>
    <w:rsid w:val="009E25B8"/>
    <w:rsid w:val="009E3E06"/>
    <w:rsid w:val="009E4003"/>
    <w:rsid w:val="009E524A"/>
    <w:rsid w:val="009F1FCF"/>
    <w:rsid w:val="009F28AD"/>
    <w:rsid w:val="009F2A59"/>
    <w:rsid w:val="009F2AD4"/>
    <w:rsid w:val="009F389F"/>
    <w:rsid w:val="009F5DB3"/>
    <w:rsid w:val="009F7098"/>
    <w:rsid w:val="00A00B82"/>
    <w:rsid w:val="00A01328"/>
    <w:rsid w:val="00A0193E"/>
    <w:rsid w:val="00A05AB8"/>
    <w:rsid w:val="00A05D0A"/>
    <w:rsid w:val="00A065DB"/>
    <w:rsid w:val="00A06F53"/>
    <w:rsid w:val="00A06F96"/>
    <w:rsid w:val="00A1054A"/>
    <w:rsid w:val="00A11B62"/>
    <w:rsid w:val="00A15488"/>
    <w:rsid w:val="00A158C4"/>
    <w:rsid w:val="00A16B7E"/>
    <w:rsid w:val="00A17C95"/>
    <w:rsid w:val="00A213C1"/>
    <w:rsid w:val="00A21506"/>
    <w:rsid w:val="00A21B68"/>
    <w:rsid w:val="00A21F07"/>
    <w:rsid w:val="00A223AF"/>
    <w:rsid w:val="00A23E22"/>
    <w:rsid w:val="00A263CF"/>
    <w:rsid w:val="00A26CE5"/>
    <w:rsid w:val="00A27397"/>
    <w:rsid w:val="00A30852"/>
    <w:rsid w:val="00A3100B"/>
    <w:rsid w:val="00A3175A"/>
    <w:rsid w:val="00A3288E"/>
    <w:rsid w:val="00A3555F"/>
    <w:rsid w:val="00A36031"/>
    <w:rsid w:val="00A360BD"/>
    <w:rsid w:val="00A41863"/>
    <w:rsid w:val="00A439C7"/>
    <w:rsid w:val="00A45304"/>
    <w:rsid w:val="00A47013"/>
    <w:rsid w:val="00A47398"/>
    <w:rsid w:val="00A5060E"/>
    <w:rsid w:val="00A50B8C"/>
    <w:rsid w:val="00A51EF8"/>
    <w:rsid w:val="00A5209D"/>
    <w:rsid w:val="00A53604"/>
    <w:rsid w:val="00A53884"/>
    <w:rsid w:val="00A543A1"/>
    <w:rsid w:val="00A5667B"/>
    <w:rsid w:val="00A5775E"/>
    <w:rsid w:val="00A57BE1"/>
    <w:rsid w:val="00A61D0A"/>
    <w:rsid w:val="00A64649"/>
    <w:rsid w:val="00A67056"/>
    <w:rsid w:val="00A6722D"/>
    <w:rsid w:val="00A718C2"/>
    <w:rsid w:val="00A72BC4"/>
    <w:rsid w:val="00A74958"/>
    <w:rsid w:val="00A75DD7"/>
    <w:rsid w:val="00A765D5"/>
    <w:rsid w:val="00A767E6"/>
    <w:rsid w:val="00A771DA"/>
    <w:rsid w:val="00A77536"/>
    <w:rsid w:val="00A8071F"/>
    <w:rsid w:val="00A81428"/>
    <w:rsid w:val="00A816CE"/>
    <w:rsid w:val="00A830DC"/>
    <w:rsid w:val="00A84756"/>
    <w:rsid w:val="00A87200"/>
    <w:rsid w:val="00A9086A"/>
    <w:rsid w:val="00A90952"/>
    <w:rsid w:val="00A90D54"/>
    <w:rsid w:val="00A90DCC"/>
    <w:rsid w:val="00A9134A"/>
    <w:rsid w:val="00A91807"/>
    <w:rsid w:val="00A92136"/>
    <w:rsid w:val="00A924B6"/>
    <w:rsid w:val="00A925C8"/>
    <w:rsid w:val="00A92DF4"/>
    <w:rsid w:val="00A95A99"/>
    <w:rsid w:val="00A96174"/>
    <w:rsid w:val="00A96D05"/>
    <w:rsid w:val="00A96DCD"/>
    <w:rsid w:val="00A977EF"/>
    <w:rsid w:val="00AA10C1"/>
    <w:rsid w:val="00AA1663"/>
    <w:rsid w:val="00AA2DFA"/>
    <w:rsid w:val="00AA3300"/>
    <w:rsid w:val="00AA3456"/>
    <w:rsid w:val="00AA4B00"/>
    <w:rsid w:val="00AA4B5F"/>
    <w:rsid w:val="00AA7F1B"/>
    <w:rsid w:val="00AB1E27"/>
    <w:rsid w:val="00AB342B"/>
    <w:rsid w:val="00AB43CB"/>
    <w:rsid w:val="00AB7A5A"/>
    <w:rsid w:val="00AB7D5D"/>
    <w:rsid w:val="00AC0D05"/>
    <w:rsid w:val="00AC2418"/>
    <w:rsid w:val="00AC2ECA"/>
    <w:rsid w:val="00AC4D46"/>
    <w:rsid w:val="00AC4DC2"/>
    <w:rsid w:val="00AC556E"/>
    <w:rsid w:val="00AD21F3"/>
    <w:rsid w:val="00AD247A"/>
    <w:rsid w:val="00AD41D4"/>
    <w:rsid w:val="00AD4A0F"/>
    <w:rsid w:val="00AD50E1"/>
    <w:rsid w:val="00AD5763"/>
    <w:rsid w:val="00AD628B"/>
    <w:rsid w:val="00AD62A6"/>
    <w:rsid w:val="00AD6BB2"/>
    <w:rsid w:val="00AD76F3"/>
    <w:rsid w:val="00AE0549"/>
    <w:rsid w:val="00AE0CCF"/>
    <w:rsid w:val="00AE33AD"/>
    <w:rsid w:val="00AE6D1C"/>
    <w:rsid w:val="00AE7A77"/>
    <w:rsid w:val="00AF1CF6"/>
    <w:rsid w:val="00AF2905"/>
    <w:rsid w:val="00AF411E"/>
    <w:rsid w:val="00AF49FA"/>
    <w:rsid w:val="00AF59B0"/>
    <w:rsid w:val="00AF7E52"/>
    <w:rsid w:val="00B00083"/>
    <w:rsid w:val="00B01961"/>
    <w:rsid w:val="00B03E36"/>
    <w:rsid w:val="00B03F10"/>
    <w:rsid w:val="00B040CD"/>
    <w:rsid w:val="00B07824"/>
    <w:rsid w:val="00B11AF0"/>
    <w:rsid w:val="00B12685"/>
    <w:rsid w:val="00B1413F"/>
    <w:rsid w:val="00B14265"/>
    <w:rsid w:val="00B1495F"/>
    <w:rsid w:val="00B15F86"/>
    <w:rsid w:val="00B16968"/>
    <w:rsid w:val="00B1714D"/>
    <w:rsid w:val="00B20373"/>
    <w:rsid w:val="00B2349C"/>
    <w:rsid w:val="00B23C11"/>
    <w:rsid w:val="00B2703C"/>
    <w:rsid w:val="00B301CE"/>
    <w:rsid w:val="00B301FC"/>
    <w:rsid w:val="00B30EC8"/>
    <w:rsid w:val="00B30EFE"/>
    <w:rsid w:val="00B31058"/>
    <w:rsid w:val="00B32441"/>
    <w:rsid w:val="00B3400C"/>
    <w:rsid w:val="00B342E7"/>
    <w:rsid w:val="00B365A5"/>
    <w:rsid w:val="00B40777"/>
    <w:rsid w:val="00B43637"/>
    <w:rsid w:val="00B448B4"/>
    <w:rsid w:val="00B46CA2"/>
    <w:rsid w:val="00B47B2C"/>
    <w:rsid w:val="00B503EA"/>
    <w:rsid w:val="00B50515"/>
    <w:rsid w:val="00B53983"/>
    <w:rsid w:val="00B5647E"/>
    <w:rsid w:val="00B564A1"/>
    <w:rsid w:val="00B62401"/>
    <w:rsid w:val="00B632AC"/>
    <w:rsid w:val="00B6462C"/>
    <w:rsid w:val="00B66C3E"/>
    <w:rsid w:val="00B703E3"/>
    <w:rsid w:val="00B70FC5"/>
    <w:rsid w:val="00B71B3E"/>
    <w:rsid w:val="00B75B51"/>
    <w:rsid w:val="00B770F3"/>
    <w:rsid w:val="00B773B0"/>
    <w:rsid w:val="00B8025D"/>
    <w:rsid w:val="00B82853"/>
    <w:rsid w:val="00B830F4"/>
    <w:rsid w:val="00B85199"/>
    <w:rsid w:val="00B861E1"/>
    <w:rsid w:val="00B86F70"/>
    <w:rsid w:val="00B8715E"/>
    <w:rsid w:val="00B91D7D"/>
    <w:rsid w:val="00B96C63"/>
    <w:rsid w:val="00B97210"/>
    <w:rsid w:val="00B9755D"/>
    <w:rsid w:val="00B97FF8"/>
    <w:rsid w:val="00BA0DCB"/>
    <w:rsid w:val="00BA34F9"/>
    <w:rsid w:val="00BA3B52"/>
    <w:rsid w:val="00BA53E4"/>
    <w:rsid w:val="00BA5AC0"/>
    <w:rsid w:val="00BA6551"/>
    <w:rsid w:val="00BA6673"/>
    <w:rsid w:val="00BA6967"/>
    <w:rsid w:val="00BB0358"/>
    <w:rsid w:val="00BB1F78"/>
    <w:rsid w:val="00BB47CC"/>
    <w:rsid w:val="00BB598F"/>
    <w:rsid w:val="00BB5E02"/>
    <w:rsid w:val="00BB5E46"/>
    <w:rsid w:val="00BB6712"/>
    <w:rsid w:val="00BB6F97"/>
    <w:rsid w:val="00BC0FB3"/>
    <w:rsid w:val="00BC1C34"/>
    <w:rsid w:val="00BC5D88"/>
    <w:rsid w:val="00BC645C"/>
    <w:rsid w:val="00BC6DF0"/>
    <w:rsid w:val="00BC7571"/>
    <w:rsid w:val="00BC7814"/>
    <w:rsid w:val="00BD0403"/>
    <w:rsid w:val="00BD0519"/>
    <w:rsid w:val="00BD1979"/>
    <w:rsid w:val="00BD1E66"/>
    <w:rsid w:val="00BD56C6"/>
    <w:rsid w:val="00BE0C23"/>
    <w:rsid w:val="00BE22B5"/>
    <w:rsid w:val="00BE23E3"/>
    <w:rsid w:val="00BE2E0E"/>
    <w:rsid w:val="00BE566C"/>
    <w:rsid w:val="00BE7A46"/>
    <w:rsid w:val="00BF06DF"/>
    <w:rsid w:val="00BF0A16"/>
    <w:rsid w:val="00BF0E4B"/>
    <w:rsid w:val="00BF4EE1"/>
    <w:rsid w:val="00BF67C3"/>
    <w:rsid w:val="00BF6828"/>
    <w:rsid w:val="00C01EE9"/>
    <w:rsid w:val="00C030E0"/>
    <w:rsid w:val="00C03469"/>
    <w:rsid w:val="00C04336"/>
    <w:rsid w:val="00C043BA"/>
    <w:rsid w:val="00C07EA9"/>
    <w:rsid w:val="00C07F14"/>
    <w:rsid w:val="00C07F6C"/>
    <w:rsid w:val="00C10E0D"/>
    <w:rsid w:val="00C10F46"/>
    <w:rsid w:val="00C1144D"/>
    <w:rsid w:val="00C12856"/>
    <w:rsid w:val="00C13983"/>
    <w:rsid w:val="00C15807"/>
    <w:rsid w:val="00C15F62"/>
    <w:rsid w:val="00C1630E"/>
    <w:rsid w:val="00C201D7"/>
    <w:rsid w:val="00C24E0C"/>
    <w:rsid w:val="00C253A2"/>
    <w:rsid w:val="00C2556D"/>
    <w:rsid w:val="00C25D54"/>
    <w:rsid w:val="00C27B07"/>
    <w:rsid w:val="00C27F99"/>
    <w:rsid w:val="00C30116"/>
    <w:rsid w:val="00C32C18"/>
    <w:rsid w:val="00C34D14"/>
    <w:rsid w:val="00C34F44"/>
    <w:rsid w:val="00C356B4"/>
    <w:rsid w:val="00C36609"/>
    <w:rsid w:val="00C40A68"/>
    <w:rsid w:val="00C41076"/>
    <w:rsid w:val="00C4181C"/>
    <w:rsid w:val="00C424C5"/>
    <w:rsid w:val="00C435ED"/>
    <w:rsid w:val="00C444D2"/>
    <w:rsid w:val="00C44BDB"/>
    <w:rsid w:val="00C4628A"/>
    <w:rsid w:val="00C468B0"/>
    <w:rsid w:val="00C46B35"/>
    <w:rsid w:val="00C46C90"/>
    <w:rsid w:val="00C46D4E"/>
    <w:rsid w:val="00C46DF8"/>
    <w:rsid w:val="00C53C8E"/>
    <w:rsid w:val="00C5411E"/>
    <w:rsid w:val="00C5477C"/>
    <w:rsid w:val="00C5611C"/>
    <w:rsid w:val="00C57AF0"/>
    <w:rsid w:val="00C60D05"/>
    <w:rsid w:val="00C6405E"/>
    <w:rsid w:val="00C64408"/>
    <w:rsid w:val="00C64B28"/>
    <w:rsid w:val="00C64FD0"/>
    <w:rsid w:val="00C658FA"/>
    <w:rsid w:val="00C659F2"/>
    <w:rsid w:val="00C6621E"/>
    <w:rsid w:val="00C66F46"/>
    <w:rsid w:val="00C6777B"/>
    <w:rsid w:val="00C72883"/>
    <w:rsid w:val="00C72900"/>
    <w:rsid w:val="00C73493"/>
    <w:rsid w:val="00C73869"/>
    <w:rsid w:val="00C73E83"/>
    <w:rsid w:val="00C747ED"/>
    <w:rsid w:val="00C75640"/>
    <w:rsid w:val="00C76F9F"/>
    <w:rsid w:val="00C86A4C"/>
    <w:rsid w:val="00C87E36"/>
    <w:rsid w:val="00C87F7D"/>
    <w:rsid w:val="00C90022"/>
    <w:rsid w:val="00C90161"/>
    <w:rsid w:val="00C91C7B"/>
    <w:rsid w:val="00C931F6"/>
    <w:rsid w:val="00C93577"/>
    <w:rsid w:val="00C945C9"/>
    <w:rsid w:val="00C94909"/>
    <w:rsid w:val="00C95662"/>
    <w:rsid w:val="00C956C2"/>
    <w:rsid w:val="00C96E26"/>
    <w:rsid w:val="00C97832"/>
    <w:rsid w:val="00C9791F"/>
    <w:rsid w:val="00C97D4E"/>
    <w:rsid w:val="00CA3A6C"/>
    <w:rsid w:val="00CA572B"/>
    <w:rsid w:val="00CA6099"/>
    <w:rsid w:val="00CA7C64"/>
    <w:rsid w:val="00CB01FE"/>
    <w:rsid w:val="00CB0328"/>
    <w:rsid w:val="00CB2D96"/>
    <w:rsid w:val="00CB2F7A"/>
    <w:rsid w:val="00CB3940"/>
    <w:rsid w:val="00CB5180"/>
    <w:rsid w:val="00CB5362"/>
    <w:rsid w:val="00CB6341"/>
    <w:rsid w:val="00CB7D9E"/>
    <w:rsid w:val="00CC00CF"/>
    <w:rsid w:val="00CC0B6A"/>
    <w:rsid w:val="00CC162B"/>
    <w:rsid w:val="00CC1B3F"/>
    <w:rsid w:val="00CC1CDB"/>
    <w:rsid w:val="00CC20F5"/>
    <w:rsid w:val="00CC2D2B"/>
    <w:rsid w:val="00CC3069"/>
    <w:rsid w:val="00CC44B8"/>
    <w:rsid w:val="00CC60B0"/>
    <w:rsid w:val="00CC6263"/>
    <w:rsid w:val="00CC6DC9"/>
    <w:rsid w:val="00CD03B1"/>
    <w:rsid w:val="00CD06A0"/>
    <w:rsid w:val="00CD0CCA"/>
    <w:rsid w:val="00CD1D55"/>
    <w:rsid w:val="00CD1D7F"/>
    <w:rsid w:val="00CD2B06"/>
    <w:rsid w:val="00CD2B10"/>
    <w:rsid w:val="00CD5A7F"/>
    <w:rsid w:val="00CD5E5C"/>
    <w:rsid w:val="00CD6057"/>
    <w:rsid w:val="00CD6915"/>
    <w:rsid w:val="00CD69BD"/>
    <w:rsid w:val="00CD73F2"/>
    <w:rsid w:val="00CD7F8B"/>
    <w:rsid w:val="00CE14C3"/>
    <w:rsid w:val="00CE2898"/>
    <w:rsid w:val="00CE2FD6"/>
    <w:rsid w:val="00CE393E"/>
    <w:rsid w:val="00CE3A27"/>
    <w:rsid w:val="00CE67AC"/>
    <w:rsid w:val="00CE7710"/>
    <w:rsid w:val="00CF0071"/>
    <w:rsid w:val="00CF0254"/>
    <w:rsid w:val="00CF02F1"/>
    <w:rsid w:val="00CF287F"/>
    <w:rsid w:val="00CF2C7A"/>
    <w:rsid w:val="00CF51F6"/>
    <w:rsid w:val="00CF5534"/>
    <w:rsid w:val="00CF58CA"/>
    <w:rsid w:val="00D00802"/>
    <w:rsid w:val="00D00D6E"/>
    <w:rsid w:val="00D0291B"/>
    <w:rsid w:val="00D02CDA"/>
    <w:rsid w:val="00D0475D"/>
    <w:rsid w:val="00D04B48"/>
    <w:rsid w:val="00D06B13"/>
    <w:rsid w:val="00D075A1"/>
    <w:rsid w:val="00D1200F"/>
    <w:rsid w:val="00D13633"/>
    <w:rsid w:val="00D1702D"/>
    <w:rsid w:val="00D20CFD"/>
    <w:rsid w:val="00D21F87"/>
    <w:rsid w:val="00D22088"/>
    <w:rsid w:val="00D23760"/>
    <w:rsid w:val="00D23CDF"/>
    <w:rsid w:val="00D2501C"/>
    <w:rsid w:val="00D25783"/>
    <w:rsid w:val="00D275F5"/>
    <w:rsid w:val="00D322BB"/>
    <w:rsid w:val="00D32428"/>
    <w:rsid w:val="00D32445"/>
    <w:rsid w:val="00D37560"/>
    <w:rsid w:val="00D40C63"/>
    <w:rsid w:val="00D43FD8"/>
    <w:rsid w:val="00D45C19"/>
    <w:rsid w:val="00D4767A"/>
    <w:rsid w:val="00D50824"/>
    <w:rsid w:val="00D50F2B"/>
    <w:rsid w:val="00D52496"/>
    <w:rsid w:val="00D52519"/>
    <w:rsid w:val="00D529B5"/>
    <w:rsid w:val="00D54945"/>
    <w:rsid w:val="00D54B8A"/>
    <w:rsid w:val="00D554CD"/>
    <w:rsid w:val="00D55BA8"/>
    <w:rsid w:val="00D55C1A"/>
    <w:rsid w:val="00D564AC"/>
    <w:rsid w:val="00D60D66"/>
    <w:rsid w:val="00D613B7"/>
    <w:rsid w:val="00D623FD"/>
    <w:rsid w:val="00D627FE"/>
    <w:rsid w:val="00D630D9"/>
    <w:rsid w:val="00D640B3"/>
    <w:rsid w:val="00D6509D"/>
    <w:rsid w:val="00D6638B"/>
    <w:rsid w:val="00D66B3F"/>
    <w:rsid w:val="00D70C95"/>
    <w:rsid w:val="00D72560"/>
    <w:rsid w:val="00D729F5"/>
    <w:rsid w:val="00D73480"/>
    <w:rsid w:val="00D73642"/>
    <w:rsid w:val="00D74D45"/>
    <w:rsid w:val="00D75E17"/>
    <w:rsid w:val="00D7767F"/>
    <w:rsid w:val="00D77BEC"/>
    <w:rsid w:val="00D804B8"/>
    <w:rsid w:val="00D8123E"/>
    <w:rsid w:val="00D816C8"/>
    <w:rsid w:val="00D819C8"/>
    <w:rsid w:val="00D82873"/>
    <w:rsid w:val="00D82F43"/>
    <w:rsid w:val="00D8314C"/>
    <w:rsid w:val="00D83176"/>
    <w:rsid w:val="00D85124"/>
    <w:rsid w:val="00D85426"/>
    <w:rsid w:val="00D85B37"/>
    <w:rsid w:val="00D86454"/>
    <w:rsid w:val="00D864C0"/>
    <w:rsid w:val="00D87518"/>
    <w:rsid w:val="00D9217E"/>
    <w:rsid w:val="00D927C4"/>
    <w:rsid w:val="00D930A3"/>
    <w:rsid w:val="00D9326A"/>
    <w:rsid w:val="00D951BA"/>
    <w:rsid w:val="00D95D41"/>
    <w:rsid w:val="00D95EA9"/>
    <w:rsid w:val="00D968F1"/>
    <w:rsid w:val="00D96BA3"/>
    <w:rsid w:val="00D96F4D"/>
    <w:rsid w:val="00DA125B"/>
    <w:rsid w:val="00DA359A"/>
    <w:rsid w:val="00DA53B9"/>
    <w:rsid w:val="00DA5AB5"/>
    <w:rsid w:val="00DA5CC3"/>
    <w:rsid w:val="00DA620D"/>
    <w:rsid w:val="00DA658B"/>
    <w:rsid w:val="00DA6D88"/>
    <w:rsid w:val="00DB03E1"/>
    <w:rsid w:val="00DB0E28"/>
    <w:rsid w:val="00DB15CF"/>
    <w:rsid w:val="00DB1E8D"/>
    <w:rsid w:val="00DB3774"/>
    <w:rsid w:val="00DB434C"/>
    <w:rsid w:val="00DB45FD"/>
    <w:rsid w:val="00DB6C48"/>
    <w:rsid w:val="00DB73E2"/>
    <w:rsid w:val="00DB767F"/>
    <w:rsid w:val="00DB7FB5"/>
    <w:rsid w:val="00DC14B6"/>
    <w:rsid w:val="00DC18C9"/>
    <w:rsid w:val="00DC2F6B"/>
    <w:rsid w:val="00DC3842"/>
    <w:rsid w:val="00DC3C99"/>
    <w:rsid w:val="00DC466B"/>
    <w:rsid w:val="00DC4995"/>
    <w:rsid w:val="00DC6AF8"/>
    <w:rsid w:val="00DC72AA"/>
    <w:rsid w:val="00DD11F5"/>
    <w:rsid w:val="00DD2336"/>
    <w:rsid w:val="00DD2B45"/>
    <w:rsid w:val="00DD32B4"/>
    <w:rsid w:val="00DD5B9B"/>
    <w:rsid w:val="00DD5FAC"/>
    <w:rsid w:val="00DD6403"/>
    <w:rsid w:val="00DE0241"/>
    <w:rsid w:val="00DE0D02"/>
    <w:rsid w:val="00DE1BAF"/>
    <w:rsid w:val="00DE2527"/>
    <w:rsid w:val="00DE3048"/>
    <w:rsid w:val="00DE4ED4"/>
    <w:rsid w:val="00DE4F4C"/>
    <w:rsid w:val="00DE549F"/>
    <w:rsid w:val="00DE59EC"/>
    <w:rsid w:val="00DE5A72"/>
    <w:rsid w:val="00DE7908"/>
    <w:rsid w:val="00DF05B9"/>
    <w:rsid w:val="00DF0874"/>
    <w:rsid w:val="00DF3D4B"/>
    <w:rsid w:val="00DF40A4"/>
    <w:rsid w:val="00DF4F54"/>
    <w:rsid w:val="00DF5BF8"/>
    <w:rsid w:val="00DF66BD"/>
    <w:rsid w:val="00DF6CD0"/>
    <w:rsid w:val="00E00060"/>
    <w:rsid w:val="00E00253"/>
    <w:rsid w:val="00E00A0C"/>
    <w:rsid w:val="00E00C72"/>
    <w:rsid w:val="00E0264C"/>
    <w:rsid w:val="00E03B7F"/>
    <w:rsid w:val="00E04737"/>
    <w:rsid w:val="00E05E37"/>
    <w:rsid w:val="00E06323"/>
    <w:rsid w:val="00E10DF1"/>
    <w:rsid w:val="00E12A8A"/>
    <w:rsid w:val="00E1312A"/>
    <w:rsid w:val="00E14B12"/>
    <w:rsid w:val="00E16492"/>
    <w:rsid w:val="00E20D3F"/>
    <w:rsid w:val="00E2188E"/>
    <w:rsid w:val="00E21E0B"/>
    <w:rsid w:val="00E2312F"/>
    <w:rsid w:val="00E240B2"/>
    <w:rsid w:val="00E243EA"/>
    <w:rsid w:val="00E24600"/>
    <w:rsid w:val="00E24727"/>
    <w:rsid w:val="00E2487E"/>
    <w:rsid w:val="00E249DE"/>
    <w:rsid w:val="00E25B51"/>
    <w:rsid w:val="00E265FD"/>
    <w:rsid w:val="00E267F9"/>
    <w:rsid w:val="00E30E8B"/>
    <w:rsid w:val="00E3139F"/>
    <w:rsid w:val="00E328A6"/>
    <w:rsid w:val="00E331A2"/>
    <w:rsid w:val="00E3355B"/>
    <w:rsid w:val="00E33ACA"/>
    <w:rsid w:val="00E35191"/>
    <w:rsid w:val="00E356B8"/>
    <w:rsid w:val="00E35C2A"/>
    <w:rsid w:val="00E37553"/>
    <w:rsid w:val="00E408DF"/>
    <w:rsid w:val="00E40D66"/>
    <w:rsid w:val="00E42069"/>
    <w:rsid w:val="00E4326B"/>
    <w:rsid w:val="00E43CB3"/>
    <w:rsid w:val="00E465BF"/>
    <w:rsid w:val="00E471DB"/>
    <w:rsid w:val="00E47771"/>
    <w:rsid w:val="00E47D6E"/>
    <w:rsid w:val="00E53903"/>
    <w:rsid w:val="00E5488E"/>
    <w:rsid w:val="00E554DF"/>
    <w:rsid w:val="00E55E38"/>
    <w:rsid w:val="00E5753F"/>
    <w:rsid w:val="00E57585"/>
    <w:rsid w:val="00E6071E"/>
    <w:rsid w:val="00E6090C"/>
    <w:rsid w:val="00E609AC"/>
    <w:rsid w:val="00E61963"/>
    <w:rsid w:val="00E621E5"/>
    <w:rsid w:val="00E63AA7"/>
    <w:rsid w:val="00E63F09"/>
    <w:rsid w:val="00E6502A"/>
    <w:rsid w:val="00E65F76"/>
    <w:rsid w:val="00E66C7C"/>
    <w:rsid w:val="00E66CE5"/>
    <w:rsid w:val="00E70048"/>
    <w:rsid w:val="00E704DB"/>
    <w:rsid w:val="00E70D51"/>
    <w:rsid w:val="00E71FB2"/>
    <w:rsid w:val="00E72D44"/>
    <w:rsid w:val="00E73952"/>
    <w:rsid w:val="00E752AC"/>
    <w:rsid w:val="00E75AE3"/>
    <w:rsid w:val="00E768EE"/>
    <w:rsid w:val="00E7768C"/>
    <w:rsid w:val="00E777E7"/>
    <w:rsid w:val="00E77D18"/>
    <w:rsid w:val="00E800AC"/>
    <w:rsid w:val="00E80BF3"/>
    <w:rsid w:val="00E80E97"/>
    <w:rsid w:val="00E815AC"/>
    <w:rsid w:val="00E817D2"/>
    <w:rsid w:val="00E83BEB"/>
    <w:rsid w:val="00E850F9"/>
    <w:rsid w:val="00E85E39"/>
    <w:rsid w:val="00E91D6A"/>
    <w:rsid w:val="00E96F52"/>
    <w:rsid w:val="00E979A2"/>
    <w:rsid w:val="00E97D66"/>
    <w:rsid w:val="00EA1217"/>
    <w:rsid w:val="00EA168E"/>
    <w:rsid w:val="00EA1D2F"/>
    <w:rsid w:val="00EA35F4"/>
    <w:rsid w:val="00EA4E18"/>
    <w:rsid w:val="00EA7152"/>
    <w:rsid w:val="00EB1762"/>
    <w:rsid w:val="00EB188A"/>
    <w:rsid w:val="00EB32CF"/>
    <w:rsid w:val="00EB3390"/>
    <w:rsid w:val="00EB35AC"/>
    <w:rsid w:val="00EB59BF"/>
    <w:rsid w:val="00EB615F"/>
    <w:rsid w:val="00EB6ED8"/>
    <w:rsid w:val="00EB6F9A"/>
    <w:rsid w:val="00EB70D0"/>
    <w:rsid w:val="00EB76F8"/>
    <w:rsid w:val="00EC11EA"/>
    <w:rsid w:val="00EC15A1"/>
    <w:rsid w:val="00EC1730"/>
    <w:rsid w:val="00EC270D"/>
    <w:rsid w:val="00EC2AD7"/>
    <w:rsid w:val="00EC2D4E"/>
    <w:rsid w:val="00EC5712"/>
    <w:rsid w:val="00EC65EB"/>
    <w:rsid w:val="00EC721C"/>
    <w:rsid w:val="00EC7EC8"/>
    <w:rsid w:val="00ED19BC"/>
    <w:rsid w:val="00ED2E2C"/>
    <w:rsid w:val="00ED50B2"/>
    <w:rsid w:val="00ED6690"/>
    <w:rsid w:val="00ED6C93"/>
    <w:rsid w:val="00ED78D6"/>
    <w:rsid w:val="00EE0D19"/>
    <w:rsid w:val="00EE2443"/>
    <w:rsid w:val="00EE39A0"/>
    <w:rsid w:val="00EE5220"/>
    <w:rsid w:val="00EE5810"/>
    <w:rsid w:val="00EE694D"/>
    <w:rsid w:val="00EE6FB6"/>
    <w:rsid w:val="00EE777E"/>
    <w:rsid w:val="00EF0F34"/>
    <w:rsid w:val="00EF11E0"/>
    <w:rsid w:val="00EF2228"/>
    <w:rsid w:val="00EF26F5"/>
    <w:rsid w:val="00EF4912"/>
    <w:rsid w:val="00EF4A0C"/>
    <w:rsid w:val="00EF4C14"/>
    <w:rsid w:val="00EF4D6A"/>
    <w:rsid w:val="00EF5782"/>
    <w:rsid w:val="00F000CB"/>
    <w:rsid w:val="00F00B0E"/>
    <w:rsid w:val="00F01AD8"/>
    <w:rsid w:val="00F01F65"/>
    <w:rsid w:val="00F02B20"/>
    <w:rsid w:val="00F0359E"/>
    <w:rsid w:val="00F05D5A"/>
    <w:rsid w:val="00F06272"/>
    <w:rsid w:val="00F06DAA"/>
    <w:rsid w:val="00F108BD"/>
    <w:rsid w:val="00F129A5"/>
    <w:rsid w:val="00F131C4"/>
    <w:rsid w:val="00F16795"/>
    <w:rsid w:val="00F16901"/>
    <w:rsid w:val="00F17556"/>
    <w:rsid w:val="00F20077"/>
    <w:rsid w:val="00F21506"/>
    <w:rsid w:val="00F22D00"/>
    <w:rsid w:val="00F22FE9"/>
    <w:rsid w:val="00F2394D"/>
    <w:rsid w:val="00F23D69"/>
    <w:rsid w:val="00F24EDA"/>
    <w:rsid w:val="00F251D1"/>
    <w:rsid w:val="00F25F91"/>
    <w:rsid w:val="00F2729B"/>
    <w:rsid w:val="00F305EA"/>
    <w:rsid w:val="00F30DA0"/>
    <w:rsid w:val="00F315E3"/>
    <w:rsid w:val="00F319B6"/>
    <w:rsid w:val="00F32A2B"/>
    <w:rsid w:val="00F33A29"/>
    <w:rsid w:val="00F33F35"/>
    <w:rsid w:val="00F351F3"/>
    <w:rsid w:val="00F36385"/>
    <w:rsid w:val="00F3748E"/>
    <w:rsid w:val="00F37B80"/>
    <w:rsid w:val="00F405E2"/>
    <w:rsid w:val="00F417F1"/>
    <w:rsid w:val="00F4274A"/>
    <w:rsid w:val="00F44573"/>
    <w:rsid w:val="00F451A7"/>
    <w:rsid w:val="00F45BE6"/>
    <w:rsid w:val="00F46CD5"/>
    <w:rsid w:val="00F50C2E"/>
    <w:rsid w:val="00F51CC7"/>
    <w:rsid w:val="00F527AF"/>
    <w:rsid w:val="00F52912"/>
    <w:rsid w:val="00F52C87"/>
    <w:rsid w:val="00F531BF"/>
    <w:rsid w:val="00F544C4"/>
    <w:rsid w:val="00F55AA3"/>
    <w:rsid w:val="00F56573"/>
    <w:rsid w:val="00F56640"/>
    <w:rsid w:val="00F56C90"/>
    <w:rsid w:val="00F5726D"/>
    <w:rsid w:val="00F574C8"/>
    <w:rsid w:val="00F5751C"/>
    <w:rsid w:val="00F5793B"/>
    <w:rsid w:val="00F57FCE"/>
    <w:rsid w:val="00F60472"/>
    <w:rsid w:val="00F6220D"/>
    <w:rsid w:val="00F6414B"/>
    <w:rsid w:val="00F65016"/>
    <w:rsid w:val="00F65993"/>
    <w:rsid w:val="00F66062"/>
    <w:rsid w:val="00F66AC1"/>
    <w:rsid w:val="00F66BC4"/>
    <w:rsid w:val="00F66BCE"/>
    <w:rsid w:val="00F66FAA"/>
    <w:rsid w:val="00F6729F"/>
    <w:rsid w:val="00F7089F"/>
    <w:rsid w:val="00F7175D"/>
    <w:rsid w:val="00F71787"/>
    <w:rsid w:val="00F71C81"/>
    <w:rsid w:val="00F732D5"/>
    <w:rsid w:val="00F73575"/>
    <w:rsid w:val="00F735B4"/>
    <w:rsid w:val="00F73A23"/>
    <w:rsid w:val="00F7433F"/>
    <w:rsid w:val="00F7489B"/>
    <w:rsid w:val="00F74B46"/>
    <w:rsid w:val="00F758BC"/>
    <w:rsid w:val="00F7700F"/>
    <w:rsid w:val="00F773AE"/>
    <w:rsid w:val="00F776F6"/>
    <w:rsid w:val="00F81BD1"/>
    <w:rsid w:val="00F8222E"/>
    <w:rsid w:val="00F8274E"/>
    <w:rsid w:val="00F82EF1"/>
    <w:rsid w:val="00F8401C"/>
    <w:rsid w:val="00F865DB"/>
    <w:rsid w:val="00F86B5F"/>
    <w:rsid w:val="00F90E95"/>
    <w:rsid w:val="00F91EE2"/>
    <w:rsid w:val="00F93EB8"/>
    <w:rsid w:val="00F95E8F"/>
    <w:rsid w:val="00F969C0"/>
    <w:rsid w:val="00F96D72"/>
    <w:rsid w:val="00FA16A2"/>
    <w:rsid w:val="00FA2304"/>
    <w:rsid w:val="00FA272D"/>
    <w:rsid w:val="00FA291E"/>
    <w:rsid w:val="00FA368A"/>
    <w:rsid w:val="00FA39B3"/>
    <w:rsid w:val="00FA45F2"/>
    <w:rsid w:val="00FA5123"/>
    <w:rsid w:val="00FA5305"/>
    <w:rsid w:val="00FA5D14"/>
    <w:rsid w:val="00FA65F9"/>
    <w:rsid w:val="00FA74D0"/>
    <w:rsid w:val="00FB0F8B"/>
    <w:rsid w:val="00FB2B67"/>
    <w:rsid w:val="00FB4D07"/>
    <w:rsid w:val="00FB5467"/>
    <w:rsid w:val="00FB56F8"/>
    <w:rsid w:val="00FB7B3B"/>
    <w:rsid w:val="00FC45B2"/>
    <w:rsid w:val="00FC4F77"/>
    <w:rsid w:val="00FC591C"/>
    <w:rsid w:val="00FD21A6"/>
    <w:rsid w:val="00FD3A7B"/>
    <w:rsid w:val="00FD4C5E"/>
    <w:rsid w:val="00FD59BC"/>
    <w:rsid w:val="00FD74D4"/>
    <w:rsid w:val="00FE0775"/>
    <w:rsid w:val="00FE2103"/>
    <w:rsid w:val="00FE31BB"/>
    <w:rsid w:val="00FE3DB1"/>
    <w:rsid w:val="00FE514A"/>
    <w:rsid w:val="00FE66C1"/>
    <w:rsid w:val="00FE675B"/>
    <w:rsid w:val="00FE7317"/>
    <w:rsid w:val="00FF0B4B"/>
    <w:rsid w:val="00FF430C"/>
    <w:rsid w:val="00FF4595"/>
    <w:rsid w:val="00FF58D4"/>
    <w:rsid w:val="00FF5BB3"/>
    <w:rsid w:val="00FF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A3EA1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9"/>
    <w:lsdException w:name="Plain Table 2" w:uiPriority="50"/>
    <w:lsdException w:name="Plain Table 3" w:uiPriority="51"/>
    <w:lsdException w:name="Plain Table 4" w:uiPriority="52"/>
    <w:lsdException w:name="Plain Table 5" w:uiPriority="46"/>
    <w:lsdException w:name="Grid Table Light" w:uiPriority="47"/>
    <w:lsdException w:name="Grid Table 1 Light" w:uiPriority="48"/>
    <w:lsdException w:name="Grid Table 2" w:uiPriority="49"/>
    <w:lsdException w:name="Grid Table 3" w:uiPriority="50"/>
    <w:lsdException w:name="Grid Table 4" w:uiPriority="51"/>
    <w:lsdException w:name="Grid Table 5 Dark" w:uiPriority="52"/>
    <w:lsdException w:name="Grid Table 6 Colorful" w:uiPriority="46"/>
    <w:lsdException w:name="Grid Table 7 Colorful" w:uiPriority="47"/>
    <w:lsdException w:name="Grid Table 1 Light Accent 1" w:uiPriority="48"/>
    <w:lsdException w:name="Grid Table 2 Accent 1" w:uiPriority="49"/>
    <w:lsdException w:name="Grid Table 3 Accent 1" w:uiPriority="50"/>
    <w:lsdException w:name="Grid Table 4 Accent 1" w:uiPriority="51"/>
    <w:lsdException w:name="Grid Table 5 Dark Accent 1" w:uiPriority="52"/>
    <w:lsdException w:name="Grid Table 6 Colorful Accent 1" w:uiPriority="46"/>
    <w:lsdException w:name="Grid Table 7 Colorful Accent 1" w:uiPriority="47"/>
    <w:lsdException w:name="Grid Table 1 Light Accent 2" w:uiPriority="48"/>
    <w:lsdException w:name="Grid Table 2 Accent 2" w:uiPriority="49"/>
    <w:lsdException w:name="Grid Table 3 Accent 2" w:uiPriority="50"/>
    <w:lsdException w:name="Grid Table 4 Accent 2" w:uiPriority="51"/>
    <w:lsdException w:name="Grid Table 5 Dark Accent 2" w:uiPriority="52"/>
    <w:lsdException w:name="Grid Table 6 Colorful Accent 2" w:uiPriority="46"/>
    <w:lsdException w:name="Grid Table 7 Colorful Accent 2" w:uiPriority="47"/>
    <w:lsdException w:name="Grid Table 1 Light Accent 3" w:uiPriority="48"/>
    <w:lsdException w:name="Grid Table 2 Accent 3" w:uiPriority="49"/>
    <w:lsdException w:name="Grid Table 3 Accent 3" w:uiPriority="50"/>
    <w:lsdException w:name="Grid Table 4 Accent 3" w:uiPriority="51"/>
    <w:lsdException w:name="Grid Table 5 Dark Accent 3" w:uiPriority="52"/>
    <w:lsdException w:name="Grid Table 6 Colorful Accent 3" w:uiPriority="46"/>
    <w:lsdException w:name="Grid Table 7 Colorful Accent 3" w:uiPriority="47"/>
    <w:lsdException w:name="Grid Table 1 Light Accent 4" w:uiPriority="48"/>
    <w:lsdException w:name="Grid Table 2 Accent 4" w:uiPriority="49"/>
    <w:lsdException w:name="Grid Table 3 Accent 4" w:uiPriority="50"/>
    <w:lsdException w:name="Grid Table 4 Accent 4" w:uiPriority="51"/>
    <w:lsdException w:name="Grid Table 5 Dark Accent 4" w:uiPriority="52"/>
    <w:lsdException w:name="Grid Table 6 Colorful Accent 4" w:uiPriority="46"/>
    <w:lsdException w:name="Grid Table 7 Colorful Accent 4" w:uiPriority="47"/>
    <w:lsdException w:name="Grid Table 1 Light Accent 5" w:uiPriority="48"/>
    <w:lsdException w:name="Grid Table 2 Accent 5" w:uiPriority="49"/>
    <w:lsdException w:name="Grid Table 3 Accent 5" w:uiPriority="50"/>
    <w:lsdException w:name="Grid Table 4 Accent 5" w:uiPriority="51"/>
    <w:lsdException w:name="Grid Table 5 Dark Accent 5" w:uiPriority="52"/>
    <w:lsdException w:name="Grid Table 6 Colorful Accent 5" w:uiPriority="46"/>
    <w:lsdException w:name="Grid Table 7 Colorful Accent 5" w:uiPriority="47"/>
    <w:lsdException w:name="Grid Table 1 Light Accent 6" w:uiPriority="48"/>
    <w:lsdException w:name="Grid Table 2 Accent 6" w:uiPriority="49"/>
    <w:lsdException w:name="Grid Table 3 Accent 6" w:uiPriority="50"/>
    <w:lsdException w:name="Grid Table 4 Accent 6" w:uiPriority="51"/>
    <w:lsdException w:name="Grid Table 5 Dark Accent 6" w:uiPriority="52"/>
    <w:lsdException w:name="Grid Table 6 Colorful Accent 6" w:uiPriority="46"/>
    <w:lsdException w:name="Grid Table 7 Colorful Accent 6" w:uiPriority="47"/>
    <w:lsdException w:name="List Table 1 Light" w:uiPriority="48"/>
    <w:lsdException w:name="List Table 2" w:uiPriority="49"/>
    <w:lsdException w:name="List Table 3" w:uiPriority="50"/>
    <w:lsdException w:name="List Table 4" w:uiPriority="51"/>
    <w:lsdException w:name="List Table 5 Dark" w:uiPriority="52"/>
    <w:lsdException w:name="List Table 6 Colorful" w:uiPriority="46"/>
    <w:lsdException w:name="List Table 7 Colorful" w:uiPriority="47"/>
    <w:lsdException w:name="List Table 1 Light Accent 1" w:uiPriority="48"/>
    <w:lsdException w:name="List Table 2 Accent 1" w:uiPriority="49"/>
    <w:lsdException w:name="List Table 3 Accent 1" w:uiPriority="50"/>
    <w:lsdException w:name="List Table 4 Accent 1" w:uiPriority="51"/>
    <w:lsdException w:name="List Table 5 Dark Accent 1" w:uiPriority="52"/>
    <w:lsdException w:name="List Table 6 Colorful Accent 1" w:uiPriority="46"/>
    <w:lsdException w:name="List Table 7 Colorful Accent 1" w:uiPriority="47"/>
    <w:lsdException w:name="List Table 1 Light Accent 2" w:uiPriority="48"/>
    <w:lsdException w:name="List Table 2 Accent 2" w:uiPriority="49"/>
    <w:lsdException w:name="List Table 3 Accent 2" w:uiPriority="50"/>
    <w:lsdException w:name="List Table 4 Accent 2" w:uiPriority="51"/>
    <w:lsdException w:name="List Table 5 Dark Accent 2" w:uiPriority="52"/>
    <w:lsdException w:name="List Table 6 Colorful Accent 2" w:uiPriority="46"/>
    <w:lsdException w:name="List Table 7 Colorful Accent 2" w:uiPriority="47"/>
    <w:lsdException w:name="List Table 1 Light Accent 3" w:uiPriority="48"/>
    <w:lsdException w:name="List Table 2 Accent 3" w:uiPriority="49"/>
    <w:lsdException w:name="List Table 3 Accent 3" w:uiPriority="50"/>
    <w:lsdException w:name="List Table 4 Accent 3" w:uiPriority="51"/>
    <w:lsdException w:name="List Table 5 Dark Accent 3" w:uiPriority="52"/>
    <w:lsdException w:name="List Table 6 Colorful Accent 3" w:uiPriority="46"/>
    <w:lsdException w:name="List Table 7 Colorful Accent 3" w:uiPriority="47"/>
    <w:lsdException w:name="List Table 1 Light Accent 4" w:uiPriority="48"/>
    <w:lsdException w:name="List Table 2 Accent 4" w:uiPriority="49"/>
    <w:lsdException w:name="List Table 3 Accent 4" w:uiPriority="50"/>
    <w:lsdException w:name="List Table 4 Accent 4" w:uiPriority="51"/>
    <w:lsdException w:name="List Table 5 Dark Accent 4" w:uiPriority="52"/>
    <w:lsdException w:name="List Table 6 Colorful Accent 4" w:uiPriority="46"/>
    <w:lsdException w:name="List Table 7 Colorful Accent 4" w:uiPriority="47"/>
    <w:lsdException w:name="List Table 1 Light Accent 5" w:uiPriority="48"/>
    <w:lsdException w:name="List Table 2 Accent 5" w:uiPriority="49"/>
    <w:lsdException w:name="List Table 3 Accent 5" w:uiPriority="50"/>
    <w:lsdException w:name="List Table 4 Accent 5" w:uiPriority="51"/>
    <w:lsdException w:name="List Table 5 Dark Accent 5" w:uiPriority="52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231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E4F4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2312F"/>
    <w:pPr>
      <w:keepNext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link w:val="Heading3Char"/>
    <w:qFormat/>
    <w:rsid w:val="00E2312F"/>
    <w:pPr>
      <w:keepNext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1B1B0C"/>
    <w:pPr>
      <w:jc w:val="center"/>
    </w:pPr>
    <w:rPr>
      <w:rFonts w:ascii="CG Times" w:hAnsi="CG Times"/>
      <w:b/>
      <w:sz w:val="22"/>
      <w:szCs w:val="20"/>
    </w:rPr>
  </w:style>
  <w:style w:type="table" w:styleId="TableGrid">
    <w:name w:val="Table Grid"/>
    <w:basedOn w:val="TableNormal"/>
    <w:rsid w:val="00D54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D564AC"/>
    <w:rPr>
      <w:b/>
      <w:bCs/>
      <w:sz w:val="24"/>
      <w:szCs w:val="24"/>
    </w:rPr>
  </w:style>
  <w:style w:type="character" w:customStyle="1" w:styleId="Heading2Char">
    <w:name w:val="Heading 2 Char"/>
    <w:link w:val="Heading2"/>
    <w:rsid w:val="00042F96"/>
    <w:rPr>
      <w:b/>
      <w:bCs/>
      <w:szCs w:val="24"/>
    </w:rPr>
  </w:style>
  <w:style w:type="character" w:styleId="Hyperlink">
    <w:name w:val="Hyperlink"/>
    <w:rsid w:val="008F3993"/>
    <w:rPr>
      <w:color w:val="0000FF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2D6935"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rsid w:val="00F773AE"/>
    <w:rPr>
      <w:color w:val="605E5C"/>
      <w:shd w:val="clear" w:color="auto" w:fill="E1DFDD"/>
    </w:rPr>
  </w:style>
  <w:style w:type="character" w:styleId="FollowedHyperlink">
    <w:name w:val="FollowedHyperlink"/>
    <w:rsid w:val="007C1F05"/>
    <w:rPr>
      <w:color w:val="954F72"/>
      <w:u w:val="single"/>
    </w:rPr>
  </w:style>
  <w:style w:type="character" w:customStyle="1" w:styleId="Heading1Char">
    <w:name w:val="Heading 1 Char"/>
    <w:link w:val="Heading1"/>
    <w:rsid w:val="00DE4F4C"/>
    <w:rPr>
      <w:rFonts w:ascii="Calibri Light" w:eastAsia="Times New Roman" w:hAnsi="Calibri Light" w:cs="Times New Roman"/>
      <w:b/>
      <w:bCs/>
      <w:kern w:val="32"/>
      <w:sz w:val="32"/>
      <w:szCs w:val="32"/>
      <w:lang w:val="en-US"/>
    </w:rPr>
  </w:style>
  <w:style w:type="paragraph" w:styleId="ListParagraph">
    <w:name w:val="List Paragraph"/>
    <w:basedOn w:val="Normal"/>
    <w:uiPriority w:val="72"/>
    <w:rsid w:val="00914F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hphotovideo.com/c/product/1424941-REG/nikon_27196_en_el_18c_rechargeable_lithium_ion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nikonusa.com/en/nikon-products/product/camera-lenses/2189/af-s-teleconverter-tc-20e-iii.htm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lazakamera.com/shop/nikon-af-s-teleconverter-tc-20e-iii/" TargetMode="Externa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plazakamera.com/shop/nikon-af-s-17-35mm-f2-8d-if-ed-nikko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1F6827B-E6B0-604C-B041-C488F015E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SPECIFICATIONS FORM</vt:lpstr>
    </vt:vector>
  </TitlesOfParts>
  <Company>ASEAN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SPECIFICATIONS FORM</dc:title>
  <dc:subject/>
  <dc:creator>Microsoft Office User</dc:creator>
  <cp:keywords/>
  <cp:lastModifiedBy>Microsoft Office User</cp:lastModifiedBy>
  <cp:revision>2</cp:revision>
  <cp:lastPrinted>2020-06-16T03:39:00Z</cp:lastPrinted>
  <dcterms:created xsi:type="dcterms:W3CDTF">2021-03-02T05:54:00Z</dcterms:created>
  <dcterms:modified xsi:type="dcterms:W3CDTF">2021-03-02T05:54:00Z</dcterms:modified>
</cp:coreProperties>
</file>